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C5B1" w14:textId="2D6C54C3" w:rsidR="00D91499" w:rsidRPr="00C875F8" w:rsidRDefault="00D91499" w:rsidP="00D91499">
      <w:pPr>
        <w:spacing w:before="100" w:beforeAutospacing="1" w:after="100" w:afterAutospacing="1"/>
        <w:rPr>
          <w:rFonts w:ascii="Garamond" w:hAnsi="Garamond"/>
          <w:sz w:val="22"/>
          <w:szCs w:val="22"/>
        </w:rPr>
      </w:pPr>
      <w:r w:rsidRPr="00C875F8">
        <w:rPr>
          <w:rFonts w:ascii="Garamond" w:hAnsi="Garamond"/>
          <w:sz w:val="22"/>
          <w:szCs w:val="22"/>
        </w:rPr>
        <w:t xml:space="preserve">The City Council of the City of Clay met in regular session on </w:t>
      </w:r>
      <w:r w:rsidR="00401CD9">
        <w:rPr>
          <w:rFonts w:ascii="Garamond" w:hAnsi="Garamond"/>
          <w:sz w:val="22"/>
          <w:szCs w:val="22"/>
        </w:rPr>
        <w:t>Mon</w:t>
      </w:r>
      <w:r w:rsidRPr="00C875F8">
        <w:rPr>
          <w:rFonts w:ascii="Garamond" w:hAnsi="Garamond"/>
          <w:sz w:val="22"/>
          <w:szCs w:val="22"/>
        </w:rPr>
        <w:t xml:space="preserve">day, </w:t>
      </w:r>
      <w:r w:rsidR="00401CD9">
        <w:rPr>
          <w:rFonts w:ascii="Garamond" w:hAnsi="Garamond"/>
          <w:sz w:val="22"/>
          <w:szCs w:val="22"/>
        </w:rPr>
        <w:t xml:space="preserve">November </w:t>
      </w:r>
      <w:r w:rsidR="008E339A">
        <w:rPr>
          <w:rFonts w:ascii="Garamond" w:hAnsi="Garamond"/>
          <w:sz w:val="22"/>
          <w:szCs w:val="22"/>
        </w:rPr>
        <w:t>18</w:t>
      </w:r>
      <w:r w:rsidR="002A4B33">
        <w:rPr>
          <w:rFonts w:ascii="Garamond" w:hAnsi="Garamond"/>
          <w:sz w:val="22"/>
          <w:szCs w:val="22"/>
        </w:rPr>
        <w:t>,</w:t>
      </w:r>
      <w:r w:rsidR="00AB14AA">
        <w:rPr>
          <w:rFonts w:ascii="Garamond" w:hAnsi="Garamond"/>
          <w:sz w:val="22"/>
          <w:szCs w:val="22"/>
        </w:rPr>
        <w:t xml:space="preserve"> </w:t>
      </w:r>
      <w:r w:rsidR="004F1323">
        <w:rPr>
          <w:rFonts w:ascii="Garamond" w:hAnsi="Garamond"/>
          <w:sz w:val="22"/>
          <w:szCs w:val="22"/>
        </w:rPr>
        <w:t>2025,</w:t>
      </w:r>
      <w:r w:rsidRPr="00C875F8">
        <w:rPr>
          <w:rFonts w:ascii="Garamond" w:hAnsi="Garamond"/>
          <w:sz w:val="22"/>
          <w:szCs w:val="22"/>
        </w:rPr>
        <w:t xml:space="preserve"> at </w:t>
      </w:r>
      <w:r w:rsidR="00897DC9">
        <w:rPr>
          <w:rFonts w:ascii="Garamond" w:hAnsi="Garamond"/>
          <w:sz w:val="22"/>
          <w:szCs w:val="22"/>
        </w:rPr>
        <w:t xml:space="preserve">Clay </w:t>
      </w:r>
      <w:r w:rsidR="00B2369D">
        <w:rPr>
          <w:rFonts w:ascii="Garamond" w:hAnsi="Garamond"/>
          <w:sz w:val="22"/>
          <w:szCs w:val="22"/>
        </w:rPr>
        <w:t>City Hall</w:t>
      </w:r>
      <w:r w:rsidR="00C1652F" w:rsidRPr="00C875F8">
        <w:rPr>
          <w:rFonts w:ascii="Garamond" w:hAnsi="Garamond"/>
          <w:sz w:val="22"/>
          <w:szCs w:val="22"/>
        </w:rPr>
        <w:t>.</w:t>
      </w:r>
      <w:r w:rsidR="00B862BC">
        <w:rPr>
          <w:rFonts w:ascii="Garamond" w:hAnsi="Garamond"/>
          <w:sz w:val="22"/>
          <w:szCs w:val="22"/>
        </w:rPr>
        <w:t xml:space="preserve"> </w:t>
      </w:r>
      <w:r w:rsidR="00E74498">
        <w:rPr>
          <w:rFonts w:ascii="Garamond" w:hAnsi="Garamond"/>
          <w:sz w:val="22"/>
          <w:szCs w:val="22"/>
        </w:rPr>
        <w:t xml:space="preserve">Mayor </w:t>
      </w:r>
      <w:r w:rsidR="00401CD9">
        <w:rPr>
          <w:rFonts w:ascii="Garamond" w:hAnsi="Garamond"/>
          <w:sz w:val="22"/>
          <w:szCs w:val="22"/>
        </w:rPr>
        <w:t>Jane Anderton</w:t>
      </w:r>
      <w:r w:rsidR="00B862BC">
        <w:rPr>
          <w:rFonts w:ascii="Garamond" w:hAnsi="Garamond"/>
          <w:sz w:val="22"/>
          <w:szCs w:val="22"/>
        </w:rPr>
        <w:t xml:space="preserve"> </w:t>
      </w:r>
      <w:r w:rsidRPr="00C875F8">
        <w:rPr>
          <w:rFonts w:ascii="Garamond" w:hAnsi="Garamond"/>
          <w:sz w:val="22"/>
          <w:szCs w:val="22"/>
        </w:rPr>
        <w:t xml:space="preserve">presided over the meeting and </w:t>
      </w:r>
      <w:r w:rsidR="006C714E">
        <w:rPr>
          <w:rFonts w:ascii="Garamond" w:hAnsi="Garamond"/>
          <w:sz w:val="22"/>
          <w:szCs w:val="22"/>
        </w:rPr>
        <w:t>Hunter Merola</w:t>
      </w:r>
      <w:r w:rsidR="00FC4E68">
        <w:rPr>
          <w:rFonts w:ascii="Garamond" w:hAnsi="Garamond"/>
          <w:sz w:val="22"/>
          <w:szCs w:val="22"/>
        </w:rPr>
        <w:t xml:space="preserve"> </w:t>
      </w:r>
      <w:r w:rsidRPr="00C875F8">
        <w:rPr>
          <w:rFonts w:ascii="Garamond" w:hAnsi="Garamond"/>
          <w:sz w:val="22"/>
          <w:szCs w:val="22"/>
        </w:rPr>
        <w:t>served as recorder.</w:t>
      </w:r>
    </w:p>
    <w:p w14:paraId="2EFEC418" w14:textId="39992D18" w:rsidR="00286305" w:rsidRDefault="006C714E" w:rsidP="00286305">
      <w:pPr>
        <w:rPr>
          <w:rFonts w:ascii="Garamond" w:hAnsi="Garamond"/>
          <w:sz w:val="22"/>
          <w:szCs w:val="22"/>
        </w:rPr>
      </w:pPr>
      <w:r>
        <w:rPr>
          <w:rFonts w:ascii="Garamond" w:hAnsi="Garamond"/>
          <w:sz w:val="22"/>
          <w:szCs w:val="22"/>
        </w:rPr>
        <w:t>Councilor Jody Harris led the Invocation</w:t>
      </w:r>
      <w:r w:rsidR="001E3833">
        <w:rPr>
          <w:rFonts w:ascii="Garamond" w:hAnsi="Garamond"/>
          <w:sz w:val="22"/>
          <w:szCs w:val="22"/>
        </w:rPr>
        <w:t xml:space="preserve"> and </w:t>
      </w:r>
      <w:r w:rsidR="00401CD9">
        <w:rPr>
          <w:rFonts w:ascii="Garamond" w:hAnsi="Garamond"/>
          <w:sz w:val="22"/>
          <w:szCs w:val="22"/>
        </w:rPr>
        <w:t xml:space="preserve">Mayor Anderton </w:t>
      </w:r>
      <w:r w:rsidR="00286305">
        <w:rPr>
          <w:rFonts w:ascii="Garamond" w:hAnsi="Garamond"/>
          <w:sz w:val="22"/>
          <w:szCs w:val="22"/>
        </w:rPr>
        <w:t>led the Pledge of Allegiance.</w:t>
      </w:r>
    </w:p>
    <w:p w14:paraId="092C61C2" w14:textId="77777777" w:rsidR="00286305" w:rsidRPr="00450928" w:rsidRDefault="00286305" w:rsidP="00C87BB6">
      <w:pPr>
        <w:rPr>
          <w:rFonts w:ascii="Garamond" w:hAnsi="Garamond"/>
          <w:sz w:val="22"/>
          <w:szCs w:val="22"/>
        </w:rPr>
      </w:pPr>
    </w:p>
    <w:p w14:paraId="344F26E8" w14:textId="5B8B900A" w:rsidR="00715FC4" w:rsidRDefault="00E74498" w:rsidP="00C87BB6">
      <w:pPr>
        <w:rPr>
          <w:rFonts w:ascii="Garamond" w:hAnsi="Garamond"/>
          <w:sz w:val="22"/>
          <w:szCs w:val="22"/>
        </w:rPr>
      </w:pPr>
      <w:r>
        <w:rPr>
          <w:rFonts w:ascii="Garamond" w:hAnsi="Garamond"/>
          <w:sz w:val="22"/>
          <w:szCs w:val="22"/>
        </w:rPr>
        <w:t xml:space="preserve">Mayor </w:t>
      </w:r>
      <w:r w:rsidR="00401CD9">
        <w:rPr>
          <w:rFonts w:ascii="Garamond" w:hAnsi="Garamond"/>
          <w:sz w:val="22"/>
          <w:szCs w:val="22"/>
        </w:rPr>
        <w:t>Anderton</w:t>
      </w:r>
      <w:r w:rsidR="006774B3">
        <w:rPr>
          <w:rFonts w:ascii="Garamond" w:hAnsi="Garamond"/>
          <w:sz w:val="22"/>
          <w:szCs w:val="22"/>
        </w:rPr>
        <w:t xml:space="preserve"> </w:t>
      </w:r>
      <w:r w:rsidR="00C87BB6" w:rsidRPr="00C87BB6">
        <w:rPr>
          <w:rFonts w:ascii="Garamond" w:hAnsi="Garamond"/>
          <w:sz w:val="22"/>
          <w:szCs w:val="22"/>
        </w:rPr>
        <w:t>called the meeting to order and roll call was conducted as follows</w:t>
      </w:r>
      <w:r w:rsidR="002C7A9F" w:rsidRPr="00C87BB6">
        <w:rPr>
          <w:rFonts w:ascii="Garamond" w:hAnsi="Garamond"/>
          <w:sz w:val="22"/>
          <w:szCs w:val="22"/>
        </w:rPr>
        <w:t>:</w:t>
      </w:r>
      <w:r w:rsidR="002C7A9F">
        <w:rPr>
          <w:rFonts w:ascii="Garamond" w:hAnsi="Garamond"/>
          <w:sz w:val="22"/>
          <w:szCs w:val="22"/>
        </w:rPr>
        <w:t xml:space="preserve"> </w:t>
      </w:r>
      <w:r w:rsidR="00401CD9">
        <w:rPr>
          <w:rFonts w:ascii="Garamond" w:hAnsi="Garamond"/>
          <w:sz w:val="22"/>
          <w:szCs w:val="22"/>
        </w:rPr>
        <w:t xml:space="preserve">Mayor Anderton, Jody Harris, </w:t>
      </w:r>
      <w:r w:rsidR="004E3CBC">
        <w:rPr>
          <w:rFonts w:ascii="Garamond" w:hAnsi="Garamond"/>
          <w:sz w:val="22"/>
          <w:szCs w:val="22"/>
        </w:rPr>
        <w:t xml:space="preserve">Chris Nail, </w:t>
      </w:r>
      <w:r w:rsidR="00F65A23">
        <w:rPr>
          <w:rFonts w:ascii="Garamond" w:hAnsi="Garamond"/>
          <w:sz w:val="22"/>
          <w:szCs w:val="22"/>
        </w:rPr>
        <w:t xml:space="preserve">Orletta Rush, </w:t>
      </w:r>
      <w:r w:rsidR="006E2160">
        <w:rPr>
          <w:rFonts w:ascii="Garamond" w:hAnsi="Garamond"/>
          <w:sz w:val="22"/>
          <w:szCs w:val="22"/>
        </w:rPr>
        <w:t>Nathan Thompson</w:t>
      </w:r>
      <w:r w:rsidR="00166169">
        <w:rPr>
          <w:rFonts w:ascii="Garamond" w:hAnsi="Garamond"/>
          <w:sz w:val="22"/>
          <w:szCs w:val="22"/>
        </w:rPr>
        <w:t xml:space="preserve"> </w:t>
      </w:r>
      <w:r w:rsidR="00715FC4">
        <w:rPr>
          <w:rFonts w:ascii="Garamond" w:hAnsi="Garamond"/>
          <w:sz w:val="22"/>
          <w:szCs w:val="22"/>
        </w:rPr>
        <w:t xml:space="preserve">and </w:t>
      </w:r>
      <w:r w:rsidR="00401CD9">
        <w:rPr>
          <w:rFonts w:ascii="Garamond" w:hAnsi="Garamond"/>
          <w:sz w:val="22"/>
          <w:szCs w:val="22"/>
        </w:rPr>
        <w:t>Carla Youngblood.</w:t>
      </w:r>
    </w:p>
    <w:p w14:paraId="33B2C540" w14:textId="77777777" w:rsidR="0090067A" w:rsidRDefault="0090067A" w:rsidP="00C87BB6">
      <w:pPr>
        <w:rPr>
          <w:rFonts w:ascii="Garamond" w:hAnsi="Garamond"/>
          <w:sz w:val="22"/>
          <w:szCs w:val="22"/>
        </w:rPr>
      </w:pPr>
    </w:p>
    <w:p w14:paraId="08DAA964" w14:textId="4C83479D" w:rsidR="00E5649C" w:rsidRPr="00450928" w:rsidRDefault="00E74498" w:rsidP="00E5649C">
      <w:pPr>
        <w:rPr>
          <w:rFonts w:ascii="Garamond" w:hAnsi="Garamond"/>
          <w:i/>
          <w:iCs/>
          <w:sz w:val="22"/>
          <w:szCs w:val="22"/>
        </w:rPr>
      </w:pPr>
      <w:r>
        <w:rPr>
          <w:rFonts w:ascii="Garamond" w:hAnsi="Garamond"/>
          <w:sz w:val="22"/>
          <w:szCs w:val="22"/>
        </w:rPr>
        <w:t xml:space="preserve">Mayor </w:t>
      </w:r>
      <w:r w:rsidR="00401CD9">
        <w:rPr>
          <w:rFonts w:ascii="Garamond" w:hAnsi="Garamond"/>
          <w:sz w:val="22"/>
          <w:szCs w:val="22"/>
        </w:rPr>
        <w:t>Anderton</w:t>
      </w:r>
      <w:r w:rsidR="006774B3">
        <w:rPr>
          <w:rFonts w:ascii="Garamond" w:hAnsi="Garamond"/>
          <w:sz w:val="22"/>
          <w:szCs w:val="22"/>
        </w:rPr>
        <w:t xml:space="preserve"> </w:t>
      </w:r>
      <w:r w:rsidR="00E5649C" w:rsidRPr="00450928">
        <w:rPr>
          <w:rFonts w:ascii="Garamond" w:hAnsi="Garamond"/>
          <w:sz w:val="22"/>
          <w:szCs w:val="22"/>
        </w:rPr>
        <w:t xml:space="preserve">called for a motion to approve the Council meeting minutes of </w:t>
      </w:r>
      <w:r w:rsidR="006C714E">
        <w:rPr>
          <w:rFonts w:ascii="Garamond" w:hAnsi="Garamond"/>
          <w:sz w:val="22"/>
          <w:szCs w:val="22"/>
        </w:rPr>
        <w:t>November 3rd</w:t>
      </w:r>
      <w:r w:rsidR="00497F08">
        <w:rPr>
          <w:rFonts w:ascii="Garamond" w:hAnsi="Garamond"/>
          <w:sz w:val="22"/>
          <w:szCs w:val="22"/>
        </w:rPr>
        <w:t>, 20</w:t>
      </w:r>
      <w:r w:rsidR="00B102C4">
        <w:rPr>
          <w:rFonts w:ascii="Garamond" w:hAnsi="Garamond"/>
          <w:sz w:val="22"/>
          <w:szCs w:val="22"/>
        </w:rPr>
        <w:t>2</w:t>
      </w:r>
      <w:r w:rsidR="00B57B5A">
        <w:rPr>
          <w:rFonts w:ascii="Garamond" w:hAnsi="Garamond"/>
          <w:sz w:val="22"/>
          <w:szCs w:val="22"/>
        </w:rPr>
        <w:t>5</w:t>
      </w:r>
      <w:r w:rsidR="00E5649C" w:rsidRPr="001A4F9D">
        <w:rPr>
          <w:rFonts w:ascii="Garamond" w:hAnsi="Garamond"/>
          <w:sz w:val="22"/>
          <w:szCs w:val="22"/>
        </w:rPr>
        <w:t>.</w:t>
      </w:r>
      <w:r w:rsidR="00E5649C" w:rsidRPr="001A4F9D">
        <w:rPr>
          <w:rFonts w:ascii="Garamond" w:hAnsi="Garamond"/>
          <w:i/>
          <w:sz w:val="22"/>
          <w:szCs w:val="22"/>
        </w:rPr>
        <w:t xml:space="preserve"> </w:t>
      </w:r>
      <w:r w:rsidR="00E5649C" w:rsidRPr="001A4F9D">
        <w:rPr>
          <w:rFonts w:ascii="Garamond" w:hAnsi="Garamond"/>
          <w:i/>
          <w:iCs/>
          <w:sz w:val="22"/>
          <w:szCs w:val="22"/>
        </w:rPr>
        <w:t>Councilor</w:t>
      </w:r>
      <w:r w:rsidR="00E5649C">
        <w:rPr>
          <w:rFonts w:ascii="Garamond" w:hAnsi="Garamond"/>
          <w:i/>
          <w:iCs/>
          <w:sz w:val="22"/>
          <w:szCs w:val="22"/>
        </w:rPr>
        <w:t xml:space="preserve"> </w:t>
      </w:r>
      <w:r w:rsidR="006C714E">
        <w:rPr>
          <w:rFonts w:ascii="Garamond" w:hAnsi="Garamond"/>
          <w:i/>
          <w:iCs/>
          <w:sz w:val="22"/>
          <w:szCs w:val="22"/>
        </w:rPr>
        <w:t>Jody Harris</w:t>
      </w:r>
      <w:r w:rsidR="001518CE">
        <w:rPr>
          <w:rFonts w:ascii="Garamond" w:hAnsi="Garamond"/>
          <w:i/>
          <w:iCs/>
          <w:sz w:val="22"/>
          <w:szCs w:val="22"/>
        </w:rPr>
        <w:t xml:space="preserve"> </w:t>
      </w:r>
      <w:r w:rsidR="00E5649C" w:rsidRPr="001A4F9D">
        <w:rPr>
          <w:rFonts w:ascii="Garamond" w:hAnsi="Garamond"/>
          <w:i/>
          <w:iCs/>
          <w:sz w:val="22"/>
          <w:szCs w:val="22"/>
        </w:rPr>
        <w:t xml:space="preserve">made a motion to approve the Council meeting minutes </w:t>
      </w:r>
      <w:r w:rsidR="002C7A9F" w:rsidRPr="001A4F9D">
        <w:rPr>
          <w:rFonts w:ascii="Garamond" w:hAnsi="Garamond"/>
          <w:i/>
          <w:iCs/>
          <w:sz w:val="22"/>
          <w:szCs w:val="22"/>
        </w:rPr>
        <w:t xml:space="preserve">of </w:t>
      </w:r>
      <w:r w:rsidR="006C714E">
        <w:rPr>
          <w:rFonts w:ascii="Garamond" w:hAnsi="Garamond"/>
          <w:i/>
          <w:iCs/>
          <w:sz w:val="22"/>
          <w:szCs w:val="22"/>
        </w:rPr>
        <w:t>November 3rd</w:t>
      </w:r>
      <w:r w:rsidR="002C7A9F">
        <w:rPr>
          <w:rFonts w:ascii="Garamond" w:hAnsi="Garamond"/>
          <w:i/>
          <w:iCs/>
          <w:sz w:val="22"/>
          <w:szCs w:val="22"/>
        </w:rPr>
        <w:t>, 2025</w:t>
      </w:r>
      <w:r w:rsidR="00E5649C">
        <w:rPr>
          <w:rFonts w:ascii="Garamond" w:hAnsi="Garamond"/>
          <w:i/>
          <w:iCs/>
          <w:sz w:val="22"/>
          <w:szCs w:val="22"/>
        </w:rPr>
        <w:t>,</w:t>
      </w:r>
      <w:r w:rsidR="00E5649C" w:rsidRPr="001A4F9D">
        <w:rPr>
          <w:rFonts w:ascii="Garamond" w:hAnsi="Garamond"/>
          <w:i/>
          <w:iCs/>
          <w:sz w:val="22"/>
          <w:szCs w:val="22"/>
        </w:rPr>
        <w:t xml:space="preserve"> which was seconded by Councilor</w:t>
      </w:r>
      <w:r w:rsidR="00E5649C">
        <w:rPr>
          <w:rFonts w:ascii="Garamond" w:hAnsi="Garamond"/>
          <w:i/>
          <w:iCs/>
          <w:sz w:val="22"/>
          <w:szCs w:val="22"/>
        </w:rPr>
        <w:t xml:space="preserve"> </w:t>
      </w:r>
      <w:r w:rsidR="006C714E">
        <w:rPr>
          <w:rFonts w:ascii="Garamond" w:hAnsi="Garamond"/>
          <w:i/>
          <w:iCs/>
          <w:sz w:val="22"/>
          <w:szCs w:val="22"/>
        </w:rPr>
        <w:t>Orletta Rush</w:t>
      </w:r>
      <w:r w:rsidR="00FC4E68">
        <w:rPr>
          <w:rFonts w:ascii="Garamond" w:hAnsi="Garamond"/>
          <w:i/>
          <w:iCs/>
          <w:sz w:val="22"/>
          <w:szCs w:val="22"/>
        </w:rPr>
        <w:t xml:space="preserve"> </w:t>
      </w:r>
      <w:r w:rsidR="00E5649C">
        <w:rPr>
          <w:rFonts w:ascii="Garamond" w:hAnsi="Garamond"/>
          <w:i/>
          <w:iCs/>
          <w:sz w:val="22"/>
          <w:szCs w:val="22"/>
        </w:rPr>
        <w:t xml:space="preserve">and approved by a </w:t>
      </w:r>
      <w:r w:rsidR="006A7E9F">
        <w:rPr>
          <w:rFonts w:ascii="Garamond" w:hAnsi="Garamond"/>
          <w:i/>
          <w:iCs/>
          <w:sz w:val="22"/>
          <w:szCs w:val="22"/>
        </w:rPr>
        <w:t>vote of unanimous voice</w:t>
      </w:r>
      <w:r w:rsidR="00E5649C">
        <w:rPr>
          <w:rFonts w:ascii="Garamond" w:hAnsi="Garamond"/>
          <w:i/>
          <w:iCs/>
          <w:sz w:val="22"/>
          <w:szCs w:val="22"/>
        </w:rPr>
        <w:t>.</w:t>
      </w:r>
    </w:p>
    <w:p w14:paraId="47A1140E" w14:textId="77777777" w:rsidR="00E5649C" w:rsidRPr="00450928" w:rsidRDefault="00E5649C" w:rsidP="00E5649C">
      <w:pPr>
        <w:rPr>
          <w:rFonts w:ascii="Garamond" w:hAnsi="Garamond"/>
          <w:sz w:val="22"/>
          <w:szCs w:val="22"/>
        </w:rPr>
      </w:pPr>
    </w:p>
    <w:p w14:paraId="3C9BD5B6" w14:textId="2BB06D22" w:rsidR="00E5649C" w:rsidRDefault="00E74498" w:rsidP="00E5649C">
      <w:pPr>
        <w:rPr>
          <w:rFonts w:ascii="Garamond" w:hAnsi="Garamond"/>
          <w:i/>
          <w:iCs/>
          <w:sz w:val="22"/>
          <w:szCs w:val="22"/>
        </w:rPr>
      </w:pPr>
      <w:r>
        <w:rPr>
          <w:rFonts w:ascii="Garamond" w:hAnsi="Garamond"/>
          <w:sz w:val="22"/>
          <w:szCs w:val="22"/>
        </w:rPr>
        <w:t xml:space="preserve">Mayor </w:t>
      </w:r>
      <w:r w:rsidR="00401CD9">
        <w:rPr>
          <w:rFonts w:ascii="Garamond" w:hAnsi="Garamond"/>
          <w:sz w:val="22"/>
          <w:szCs w:val="22"/>
        </w:rPr>
        <w:t>Anderton</w:t>
      </w:r>
      <w:r w:rsidR="006774B3">
        <w:rPr>
          <w:rFonts w:ascii="Garamond" w:hAnsi="Garamond"/>
          <w:sz w:val="22"/>
          <w:szCs w:val="22"/>
        </w:rPr>
        <w:t xml:space="preserve"> </w:t>
      </w:r>
      <w:r w:rsidR="00E5649C" w:rsidRPr="00450928">
        <w:rPr>
          <w:rFonts w:ascii="Garamond" w:hAnsi="Garamond"/>
          <w:sz w:val="22"/>
          <w:szCs w:val="22"/>
        </w:rPr>
        <w:t>called for a motion to approve to</w:t>
      </w:r>
      <w:r w:rsidR="001B176E">
        <w:rPr>
          <w:rFonts w:ascii="Garamond" w:hAnsi="Garamond"/>
          <w:sz w:val="22"/>
          <w:szCs w:val="22"/>
        </w:rPr>
        <w:t>day’s</w:t>
      </w:r>
      <w:r w:rsidR="00E5649C" w:rsidRPr="00450928">
        <w:rPr>
          <w:rFonts w:ascii="Garamond" w:hAnsi="Garamond"/>
          <w:sz w:val="22"/>
          <w:szCs w:val="22"/>
        </w:rPr>
        <w:t xml:space="preserve"> Meeting Agenda.</w:t>
      </w:r>
      <w:r w:rsidR="00E5649C">
        <w:rPr>
          <w:rFonts w:ascii="Garamond" w:hAnsi="Garamond"/>
          <w:sz w:val="22"/>
          <w:szCs w:val="22"/>
        </w:rPr>
        <w:t xml:space="preserve"> </w:t>
      </w:r>
      <w:r w:rsidR="00E5649C">
        <w:rPr>
          <w:rFonts w:ascii="Garamond" w:hAnsi="Garamond"/>
          <w:i/>
          <w:iCs/>
          <w:sz w:val="22"/>
          <w:szCs w:val="22"/>
        </w:rPr>
        <w:t>Councilor</w:t>
      </w:r>
      <w:r w:rsidR="00203C89">
        <w:rPr>
          <w:rFonts w:ascii="Garamond" w:hAnsi="Garamond"/>
          <w:i/>
          <w:iCs/>
          <w:sz w:val="22"/>
          <w:szCs w:val="22"/>
        </w:rPr>
        <w:t xml:space="preserve"> </w:t>
      </w:r>
      <w:r w:rsidR="006C714E">
        <w:rPr>
          <w:rFonts w:ascii="Garamond" w:hAnsi="Garamond"/>
          <w:i/>
          <w:iCs/>
          <w:sz w:val="22"/>
          <w:szCs w:val="22"/>
        </w:rPr>
        <w:t>Carla Youngblood</w:t>
      </w:r>
      <w:r w:rsidR="001B176E">
        <w:rPr>
          <w:rFonts w:ascii="Garamond" w:hAnsi="Garamond"/>
          <w:i/>
          <w:iCs/>
          <w:sz w:val="22"/>
          <w:szCs w:val="22"/>
        </w:rPr>
        <w:t xml:space="preserve"> </w:t>
      </w:r>
      <w:r w:rsidR="00E5649C">
        <w:rPr>
          <w:rFonts w:ascii="Garamond" w:hAnsi="Garamond"/>
          <w:i/>
          <w:iCs/>
          <w:sz w:val="22"/>
          <w:szCs w:val="22"/>
        </w:rPr>
        <w:t xml:space="preserve">made </w:t>
      </w:r>
      <w:r w:rsidR="00E5649C" w:rsidRPr="00450928">
        <w:rPr>
          <w:rFonts w:ascii="Garamond" w:hAnsi="Garamond"/>
          <w:i/>
          <w:iCs/>
          <w:sz w:val="22"/>
          <w:szCs w:val="22"/>
        </w:rPr>
        <w:t>a motion to approve</w:t>
      </w:r>
      <w:r w:rsidR="00E5649C">
        <w:rPr>
          <w:rFonts w:ascii="Garamond" w:hAnsi="Garamond"/>
          <w:i/>
          <w:iCs/>
          <w:sz w:val="22"/>
          <w:szCs w:val="22"/>
        </w:rPr>
        <w:t xml:space="preserve"> </w:t>
      </w:r>
      <w:r w:rsidR="00DD4935">
        <w:rPr>
          <w:rFonts w:ascii="Garamond" w:hAnsi="Garamond"/>
          <w:i/>
          <w:iCs/>
          <w:sz w:val="22"/>
          <w:szCs w:val="22"/>
        </w:rPr>
        <w:t xml:space="preserve">the </w:t>
      </w:r>
      <w:r w:rsidR="00E5649C" w:rsidRPr="00450928">
        <w:rPr>
          <w:rFonts w:ascii="Garamond" w:hAnsi="Garamond"/>
          <w:i/>
          <w:iCs/>
          <w:sz w:val="22"/>
          <w:szCs w:val="22"/>
        </w:rPr>
        <w:t>Meeting Agenda</w:t>
      </w:r>
      <w:r w:rsidR="00DB5E8E">
        <w:rPr>
          <w:rFonts w:ascii="Garamond" w:hAnsi="Garamond"/>
          <w:i/>
          <w:iCs/>
          <w:sz w:val="22"/>
          <w:szCs w:val="22"/>
        </w:rPr>
        <w:t xml:space="preserve"> </w:t>
      </w:r>
      <w:r w:rsidR="00E5649C" w:rsidRPr="00450928">
        <w:rPr>
          <w:rFonts w:ascii="Garamond" w:hAnsi="Garamond"/>
          <w:i/>
          <w:iCs/>
          <w:sz w:val="22"/>
          <w:szCs w:val="22"/>
        </w:rPr>
        <w:t>which was seconded by Counci</w:t>
      </w:r>
      <w:r w:rsidR="00E5649C">
        <w:rPr>
          <w:rFonts w:ascii="Garamond" w:hAnsi="Garamond"/>
          <w:i/>
          <w:iCs/>
          <w:sz w:val="22"/>
          <w:szCs w:val="22"/>
        </w:rPr>
        <w:t xml:space="preserve">lor </w:t>
      </w:r>
      <w:r w:rsidR="006C714E">
        <w:rPr>
          <w:rFonts w:ascii="Garamond" w:hAnsi="Garamond"/>
          <w:i/>
          <w:iCs/>
          <w:sz w:val="22"/>
          <w:szCs w:val="22"/>
        </w:rPr>
        <w:t>Chris Nail</w:t>
      </w:r>
      <w:r w:rsidR="005333A1">
        <w:rPr>
          <w:rFonts w:ascii="Garamond" w:hAnsi="Garamond"/>
          <w:i/>
          <w:iCs/>
          <w:sz w:val="22"/>
          <w:szCs w:val="22"/>
        </w:rPr>
        <w:t xml:space="preserve"> </w:t>
      </w:r>
      <w:r w:rsidR="00E5649C">
        <w:rPr>
          <w:rFonts w:ascii="Garamond" w:hAnsi="Garamond"/>
          <w:i/>
          <w:iCs/>
          <w:sz w:val="22"/>
          <w:szCs w:val="22"/>
        </w:rPr>
        <w:t>and approved by a unanimous voice vote.</w:t>
      </w:r>
    </w:p>
    <w:p w14:paraId="5069B85E" w14:textId="5C982832" w:rsidR="001A2E49" w:rsidRDefault="00E74498" w:rsidP="00E23D12">
      <w:pPr>
        <w:spacing w:before="100" w:beforeAutospacing="1" w:after="240"/>
        <w:rPr>
          <w:rFonts w:ascii="Garamond" w:hAnsi="Garamond"/>
          <w:i/>
          <w:iCs/>
          <w:sz w:val="22"/>
          <w:szCs w:val="22"/>
        </w:rPr>
      </w:pPr>
      <w:r>
        <w:rPr>
          <w:rFonts w:ascii="Garamond" w:hAnsi="Garamond"/>
          <w:sz w:val="22"/>
          <w:szCs w:val="22"/>
        </w:rPr>
        <w:t xml:space="preserve">Mayor </w:t>
      </w:r>
      <w:r w:rsidR="00401CD9">
        <w:rPr>
          <w:rFonts w:ascii="Garamond" w:hAnsi="Garamond"/>
          <w:sz w:val="22"/>
          <w:szCs w:val="22"/>
        </w:rPr>
        <w:t>Anderton</w:t>
      </w:r>
      <w:r w:rsidR="006774B3">
        <w:rPr>
          <w:rFonts w:ascii="Garamond" w:hAnsi="Garamond"/>
          <w:sz w:val="22"/>
          <w:szCs w:val="22"/>
        </w:rPr>
        <w:t xml:space="preserve"> </w:t>
      </w:r>
      <w:r w:rsidR="00E5649C" w:rsidRPr="00450928">
        <w:rPr>
          <w:rFonts w:ascii="Garamond" w:hAnsi="Garamond"/>
          <w:sz w:val="22"/>
          <w:szCs w:val="22"/>
        </w:rPr>
        <w:t>called for a motion to approve to</w:t>
      </w:r>
      <w:r w:rsidR="001B176E">
        <w:rPr>
          <w:rFonts w:ascii="Garamond" w:hAnsi="Garamond"/>
          <w:sz w:val="22"/>
          <w:szCs w:val="22"/>
        </w:rPr>
        <w:t>day</w:t>
      </w:r>
      <w:r w:rsidR="00E5649C" w:rsidRPr="00450928">
        <w:rPr>
          <w:rFonts w:ascii="Garamond" w:hAnsi="Garamond"/>
          <w:sz w:val="22"/>
          <w:szCs w:val="22"/>
        </w:rPr>
        <w:t xml:space="preserve">’s </w:t>
      </w:r>
      <w:r w:rsidR="00E5649C">
        <w:rPr>
          <w:rFonts w:ascii="Garamond" w:hAnsi="Garamond"/>
          <w:sz w:val="22"/>
          <w:szCs w:val="22"/>
        </w:rPr>
        <w:t xml:space="preserve">Consent </w:t>
      </w:r>
      <w:r w:rsidR="00E5649C" w:rsidRPr="00450928">
        <w:rPr>
          <w:rFonts w:ascii="Garamond" w:hAnsi="Garamond"/>
          <w:sz w:val="22"/>
          <w:szCs w:val="22"/>
        </w:rPr>
        <w:t>Agenda.</w:t>
      </w:r>
      <w:r w:rsidR="00E5649C">
        <w:rPr>
          <w:rFonts w:ascii="Garamond" w:hAnsi="Garamond"/>
          <w:sz w:val="22"/>
          <w:szCs w:val="22"/>
        </w:rPr>
        <w:t xml:space="preserve"> </w:t>
      </w:r>
      <w:r w:rsidR="00E5649C" w:rsidRPr="00A74B3B">
        <w:rPr>
          <w:rFonts w:ascii="Garamond" w:hAnsi="Garamond"/>
          <w:i/>
          <w:iCs/>
          <w:sz w:val="22"/>
          <w:szCs w:val="22"/>
        </w:rPr>
        <w:t>Councilor</w:t>
      </w:r>
      <w:r w:rsidR="00E5649C">
        <w:rPr>
          <w:rFonts w:ascii="Garamond" w:hAnsi="Garamond"/>
          <w:i/>
          <w:iCs/>
          <w:sz w:val="22"/>
          <w:szCs w:val="22"/>
        </w:rPr>
        <w:t xml:space="preserve"> </w:t>
      </w:r>
      <w:r w:rsidR="006C714E">
        <w:rPr>
          <w:rFonts w:ascii="Garamond" w:hAnsi="Garamond"/>
          <w:i/>
          <w:iCs/>
          <w:sz w:val="22"/>
          <w:szCs w:val="22"/>
        </w:rPr>
        <w:t>Chris Nail</w:t>
      </w:r>
      <w:r w:rsidR="006E2160">
        <w:rPr>
          <w:rFonts w:ascii="Garamond" w:hAnsi="Garamond"/>
          <w:i/>
          <w:iCs/>
          <w:sz w:val="22"/>
          <w:szCs w:val="22"/>
        </w:rPr>
        <w:t xml:space="preserve"> </w:t>
      </w:r>
      <w:r w:rsidR="00E5649C">
        <w:rPr>
          <w:rFonts w:ascii="Garamond" w:hAnsi="Garamond"/>
          <w:i/>
          <w:iCs/>
          <w:sz w:val="22"/>
          <w:szCs w:val="22"/>
        </w:rPr>
        <w:t xml:space="preserve">made a </w:t>
      </w:r>
      <w:r w:rsidR="00E5649C" w:rsidRPr="00450928">
        <w:rPr>
          <w:rFonts w:ascii="Garamond" w:hAnsi="Garamond"/>
          <w:i/>
          <w:iCs/>
          <w:sz w:val="22"/>
          <w:szCs w:val="22"/>
        </w:rPr>
        <w:t xml:space="preserve">motion to approve </w:t>
      </w:r>
      <w:r w:rsidR="001B176E">
        <w:rPr>
          <w:rFonts w:ascii="Garamond" w:hAnsi="Garamond"/>
          <w:i/>
          <w:iCs/>
          <w:sz w:val="22"/>
          <w:szCs w:val="22"/>
        </w:rPr>
        <w:t xml:space="preserve">the </w:t>
      </w:r>
      <w:r w:rsidR="00E5649C">
        <w:rPr>
          <w:rFonts w:ascii="Garamond" w:hAnsi="Garamond"/>
          <w:i/>
          <w:iCs/>
          <w:sz w:val="22"/>
          <w:szCs w:val="22"/>
        </w:rPr>
        <w:t>Consent</w:t>
      </w:r>
      <w:r w:rsidR="00E5649C" w:rsidRPr="00450928">
        <w:rPr>
          <w:rFonts w:ascii="Garamond" w:hAnsi="Garamond"/>
          <w:i/>
          <w:iCs/>
          <w:sz w:val="22"/>
          <w:szCs w:val="22"/>
        </w:rPr>
        <w:t xml:space="preserve"> Agenda, which was seconded by Counci</w:t>
      </w:r>
      <w:r w:rsidR="00E5649C">
        <w:rPr>
          <w:rFonts w:ascii="Garamond" w:hAnsi="Garamond"/>
          <w:i/>
          <w:iCs/>
          <w:sz w:val="22"/>
          <w:szCs w:val="22"/>
        </w:rPr>
        <w:t>l</w:t>
      </w:r>
      <w:r w:rsidR="001518CE">
        <w:rPr>
          <w:rFonts w:ascii="Garamond" w:hAnsi="Garamond"/>
          <w:i/>
          <w:iCs/>
          <w:sz w:val="22"/>
          <w:szCs w:val="22"/>
        </w:rPr>
        <w:t xml:space="preserve">or </w:t>
      </w:r>
      <w:r w:rsidR="006C714E">
        <w:rPr>
          <w:rFonts w:ascii="Garamond" w:hAnsi="Garamond"/>
          <w:i/>
          <w:iCs/>
          <w:sz w:val="22"/>
          <w:szCs w:val="22"/>
        </w:rPr>
        <w:t>Nathan Thompson</w:t>
      </w:r>
      <w:r w:rsidR="00647C46">
        <w:rPr>
          <w:rFonts w:ascii="Garamond" w:hAnsi="Garamond"/>
          <w:i/>
          <w:iCs/>
          <w:sz w:val="22"/>
          <w:szCs w:val="22"/>
        </w:rPr>
        <w:t xml:space="preserve">. </w:t>
      </w:r>
      <w:r w:rsidR="00E5649C" w:rsidRPr="004B513A">
        <w:rPr>
          <w:rFonts w:ascii="Garamond" w:hAnsi="Garamond"/>
          <w:sz w:val="22"/>
          <w:szCs w:val="22"/>
        </w:rPr>
        <w:t xml:space="preserve">The motion was put before the Council and a roll call vote was conducted with </w:t>
      </w:r>
      <w:r w:rsidR="00E5649C">
        <w:rPr>
          <w:rFonts w:ascii="Garamond" w:hAnsi="Garamond"/>
          <w:sz w:val="22"/>
          <w:szCs w:val="22"/>
        </w:rPr>
        <w:t>the following result</w:t>
      </w:r>
      <w:r w:rsidR="00E5649C" w:rsidRPr="004B513A">
        <w:rPr>
          <w:rFonts w:ascii="Garamond" w:hAnsi="Garamond"/>
          <w:sz w:val="22"/>
          <w:szCs w:val="22"/>
        </w:rPr>
        <w:t xml:space="preserve">: </w:t>
      </w:r>
      <w:r w:rsidR="00E5649C" w:rsidRPr="00FF36A5">
        <w:rPr>
          <w:rFonts w:ascii="Garamond" w:hAnsi="Garamond"/>
          <w:i/>
          <w:iCs/>
          <w:sz w:val="22"/>
          <w:szCs w:val="22"/>
        </w:rPr>
        <w:t>Yeas</w:t>
      </w:r>
      <w:r w:rsidR="002C7A9F" w:rsidRPr="00FF36A5">
        <w:rPr>
          <w:rFonts w:ascii="Garamond" w:hAnsi="Garamond"/>
          <w:i/>
          <w:iCs/>
          <w:sz w:val="22"/>
          <w:szCs w:val="22"/>
        </w:rPr>
        <w:t>:</w:t>
      </w:r>
      <w:r w:rsidR="001B176E">
        <w:rPr>
          <w:rFonts w:ascii="Garamond" w:hAnsi="Garamond"/>
          <w:i/>
          <w:iCs/>
          <w:sz w:val="22"/>
          <w:szCs w:val="22"/>
        </w:rPr>
        <w:t xml:space="preserve"> </w:t>
      </w:r>
      <w:r w:rsidR="00F23D94" w:rsidRPr="000D23E2">
        <w:rPr>
          <w:rFonts w:ascii="Garamond" w:hAnsi="Garamond"/>
          <w:i/>
          <w:iCs/>
          <w:sz w:val="22"/>
          <w:szCs w:val="22"/>
        </w:rPr>
        <w:t xml:space="preserve">Mayor </w:t>
      </w:r>
      <w:r w:rsidR="00F23D94">
        <w:rPr>
          <w:rFonts w:ascii="Garamond" w:hAnsi="Garamond"/>
          <w:i/>
          <w:iCs/>
          <w:sz w:val="22"/>
          <w:szCs w:val="22"/>
        </w:rPr>
        <w:t xml:space="preserve">Anderton, </w:t>
      </w:r>
      <w:r w:rsidR="006C714E">
        <w:rPr>
          <w:rFonts w:ascii="Garamond" w:hAnsi="Garamond"/>
          <w:i/>
          <w:iCs/>
          <w:sz w:val="22"/>
          <w:szCs w:val="22"/>
        </w:rPr>
        <w:t xml:space="preserve">Councilors </w:t>
      </w:r>
      <w:r w:rsidR="00F23D94">
        <w:rPr>
          <w:rFonts w:ascii="Garamond" w:hAnsi="Garamond"/>
          <w:i/>
          <w:iCs/>
          <w:sz w:val="22"/>
          <w:szCs w:val="22"/>
        </w:rPr>
        <w:t xml:space="preserve">Jody Harris, </w:t>
      </w:r>
      <w:r w:rsidR="004E3CBC">
        <w:rPr>
          <w:rFonts w:ascii="Garamond" w:hAnsi="Garamond"/>
          <w:i/>
          <w:iCs/>
          <w:sz w:val="22"/>
          <w:szCs w:val="22"/>
        </w:rPr>
        <w:t>Chris Nail</w:t>
      </w:r>
      <w:r w:rsidR="00166169">
        <w:rPr>
          <w:rFonts w:ascii="Garamond" w:hAnsi="Garamond"/>
          <w:i/>
          <w:iCs/>
          <w:sz w:val="22"/>
          <w:szCs w:val="22"/>
        </w:rPr>
        <w:t xml:space="preserve">, </w:t>
      </w:r>
      <w:r w:rsidR="00A12299">
        <w:rPr>
          <w:rFonts w:ascii="Garamond" w:hAnsi="Garamond"/>
          <w:i/>
          <w:iCs/>
          <w:sz w:val="22"/>
          <w:szCs w:val="22"/>
        </w:rPr>
        <w:t xml:space="preserve">Orletta Rush, </w:t>
      </w:r>
      <w:r w:rsidR="006E2160">
        <w:rPr>
          <w:rFonts w:ascii="Garamond" w:hAnsi="Garamond"/>
          <w:i/>
          <w:iCs/>
          <w:sz w:val="22"/>
          <w:szCs w:val="22"/>
        </w:rPr>
        <w:t xml:space="preserve">Nathan </w:t>
      </w:r>
      <w:r w:rsidR="00981A3B">
        <w:rPr>
          <w:rFonts w:ascii="Garamond" w:hAnsi="Garamond"/>
          <w:i/>
          <w:iCs/>
          <w:sz w:val="22"/>
          <w:szCs w:val="22"/>
        </w:rPr>
        <w:t>Thompson</w:t>
      </w:r>
      <w:r w:rsidR="0071486E">
        <w:rPr>
          <w:rFonts w:ascii="Garamond" w:hAnsi="Garamond"/>
          <w:i/>
          <w:iCs/>
          <w:sz w:val="22"/>
          <w:szCs w:val="22"/>
        </w:rPr>
        <w:t xml:space="preserve"> </w:t>
      </w:r>
      <w:r w:rsidR="000D23E2" w:rsidRPr="000D23E2">
        <w:rPr>
          <w:rFonts w:ascii="Garamond" w:hAnsi="Garamond"/>
          <w:i/>
          <w:iCs/>
          <w:sz w:val="22"/>
          <w:szCs w:val="22"/>
        </w:rPr>
        <w:t>and</w:t>
      </w:r>
      <w:r w:rsidR="00F23D94">
        <w:rPr>
          <w:rFonts w:ascii="Garamond" w:hAnsi="Garamond"/>
          <w:i/>
          <w:iCs/>
          <w:sz w:val="22"/>
          <w:szCs w:val="22"/>
        </w:rPr>
        <w:t xml:space="preserve"> Carla Youngblood</w:t>
      </w:r>
      <w:r w:rsidR="00647C46" w:rsidRPr="000D23E2">
        <w:rPr>
          <w:rFonts w:ascii="Garamond" w:hAnsi="Garamond"/>
          <w:i/>
          <w:iCs/>
          <w:sz w:val="22"/>
          <w:szCs w:val="22"/>
        </w:rPr>
        <w:t xml:space="preserve">. </w:t>
      </w:r>
    </w:p>
    <w:p w14:paraId="7ED866D2" w14:textId="77777777" w:rsidR="0014587F" w:rsidRDefault="00F23D94" w:rsidP="00F23D94">
      <w:pPr>
        <w:spacing w:before="100" w:beforeAutospacing="1" w:after="240"/>
        <w:rPr>
          <w:rFonts w:ascii="Garamond" w:hAnsi="Garamond"/>
          <w:b/>
          <w:sz w:val="22"/>
          <w:szCs w:val="22"/>
        </w:rPr>
      </w:pPr>
      <w:r>
        <w:rPr>
          <w:rFonts w:ascii="Garamond" w:hAnsi="Garamond"/>
          <w:bCs/>
          <w:sz w:val="22"/>
          <w:szCs w:val="22"/>
        </w:rPr>
        <w:t xml:space="preserve">Under </w:t>
      </w:r>
      <w:r>
        <w:rPr>
          <w:rFonts w:ascii="Garamond" w:hAnsi="Garamond"/>
          <w:b/>
          <w:sz w:val="22"/>
          <w:szCs w:val="22"/>
        </w:rPr>
        <w:t>Committee Reports</w:t>
      </w:r>
      <w:r w:rsidR="0014587F">
        <w:rPr>
          <w:rFonts w:ascii="Garamond" w:hAnsi="Garamond"/>
          <w:b/>
          <w:sz w:val="22"/>
          <w:szCs w:val="22"/>
        </w:rPr>
        <w:t>:</w:t>
      </w:r>
    </w:p>
    <w:p w14:paraId="3FD18150" w14:textId="77777777" w:rsidR="00977359" w:rsidRDefault="00F23D94" w:rsidP="00F23D94">
      <w:pPr>
        <w:spacing w:before="100" w:beforeAutospacing="1" w:after="240"/>
        <w:rPr>
          <w:rFonts w:ascii="Garamond" w:hAnsi="Garamond"/>
          <w:bCs/>
          <w:sz w:val="22"/>
          <w:szCs w:val="22"/>
        </w:rPr>
      </w:pPr>
      <w:r w:rsidRPr="00F23D94">
        <w:rPr>
          <w:rFonts w:ascii="Garamond" w:hAnsi="Garamond"/>
          <w:b/>
          <w:sz w:val="22"/>
          <w:szCs w:val="22"/>
        </w:rPr>
        <w:t>Mayor Anderton</w:t>
      </w:r>
      <w:r w:rsidR="00B171BE">
        <w:rPr>
          <w:rFonts w:ascii="Garamond" w:hAnsi="Garamond"/>
          <w:bCs/>
          <w:sz w:val="22"/>
          <w:szCs w:val="22"/>
        </w:rPr>
        <w:t xml:space="preserve"> introduced M</w:t>
      </w:r>
      <w:r w:rsidR="00C17B3C">
        <w:rPr>
          <w:rFonts w:ascii="Garamond" w:hAnsi="Garamond"/>
          <w:bCs/>
          <w:sz w:val="22"/>
          <w:szCs w:val="22"/>
        </w:rPr>
        <w:t>r</w:t>
      </w:r>
      <w:r w:rsidR="00B171BE">
        <w:rPr>
          <w:rFonts w:ascii="Garamond" w:hAnsi="Garamond"/>
          <w:bCs/>
          <w:sz w:val="22"/>
          <w:szCs w:val="22"/>
        </w:rPr>
        <w:t>. Bill McAllister</w:t>
      </w:r>
      <w:r w:rsidR="000C3FEB">
        <w:rPr>
          <w:rFonts w:ascii="Garamond" w:hAnsi="Garamond"/>
          <w:bCs/>
          <w:sz w:val="22"/>
          <w:szCs w:val="22"/>
        </w:rPr>
        <w:t xml:space="preserve"> who gave his background information, he worked for Bell South and is a civil engineer.  The council had no questions for Mr. McAllister.</w:t>
      </w:r>
      <w:r w:rsidR="00B0597F">
        <w:rPr>
          <w:rFonts w:ascii="Garamond" w:hAnsi="Garamond"/>
          <w:bCs/>
          <w:sz w:val="22"/>
          <w:szCs w:val="22"/>
        </w:rPr>
        <w:t xml:space="preserve">  </w:t>
      </w:r>
      <w:r w:rsidR="000C3FEB">
        <w:rPr>
          <w:rFonts w:ascii="Garamond" w:hAnsi="Garamond"/>
          <w:bCs/>
          <w:sz w:val="22"/>
          <w:szCs w:val="22"/>
        </w:rPr>
        <w:t>Mayor Anderton made a motion to appoint Mr. McAllister to the Planning and Zoning board for five years</w:t>
      </w:r>
      <w:r w:rsidR="007475FF">
        <w:rPr>
          <w:rFonts w:ascii="Garamond" w:hAnsi="Garamond"/>
          <w:bCs/>
          <w:sz w:val="22"/>
          <w:szCs w:val="22"/>
        </w:rPr>
        <w:t xml:space="preserve">. </w:t>
      </w:r>
    </w:p>
    <w:p w14:paraId="49E9532C" w14:textId="635AB7CC" w:rsidR="007475FF" w:rsidRPr="00B94000" w:rsidRDefault="007475FF" w:rsidP="00F23D94">
      <w:pPr>
        <w:spacing w:before="100" w:beforeAutospacing="1" w:after="240"/>
        <w:rPr>
          <w:rFonts w:ascii="Garamond" w:hAnsi="Garamond"/>
          <w:bCs/>
          <w:sz w:val="22"/>
          <w:szCs w:val="22"/>
        </w:rPr>
      </w:pPr>
      <w:r>
        <w:rPr>
          <w:rFonts w:ascii="Garamond" w:hAnsi="Garamond"/>
          <w:bCs/>
          <w:sz w:val="22"/>
          <w:szCs w:val="22"/>
        </w:rPr>
        <w:t xml:space="preserve">Mayor Anderton announced the upcoming Christmas tree lighting and parade coming up and thanked Alexis Davis for her assistance in organizing the parade.  </w:t>
      </w:r>
      <w:r w:rsidR="00977359">
        <w:rPr>
          <w:rFonts w:ascii="Garamond" w:hAnsi="Garamond"/>
          <w:bCs/>
          <w:sz w:val="22"/>
          <w:szCs w:val="22"/>
        </w:rPr>
        <w:t xml:space="preserve">She </w:t>
      </w:r>
      <w:r>
        <w:rPr>
          <w:rFonts w:ascii="Garamond" w:hAnsi="Garamond"/>
          <w:bCs/>
          <w:sz w:val="22"/>
          <w:szCs w:val="22"/>
        </w:rPr>
        <w:t xml:space="preserve">Spoke with Mr. Nicholson from Jefferson County roads and Transportation regarding Old Springville Road. He reported the road was scheduled to reopen in early December </w:t>
      </w:r>
      <w:r w:rsidR="00977359">
        <w:rPr>
          <w:rFonts w:ascii="Garamond" w:hAnsi="Garamond"/>
          <w:bCs/>
          <w:sz w:val="22"/>
          <w:szCs w:val="22"/>
        </w:rPr>
        <w:t xml:space="preserve">but </w:t>
      </w:r>
      <w:r>
        <w:rPr>
          <w:rFonts w:ascii="Garamond" w:hAnsi="Garamond"/>
          <w:bCs/>
          <w:sz w:val="22"/>
          <w:szCs w:val="22"/>
        </w:rPr>
        <w:t>estimated to be open by the end of the year.</w:t>
      </w:r>
    </w:p>
    <w:p w14:paraId="3FCA89CE" w14:textId="6E99F376" w:rsidR="00F23D94" w:rsidRPr="0014587F" w:rsidRDefault="00F23D94" w:rsidP="00F23D94">
      <w:pPr>
        <w:spacing w:before="100" w:beforeAutospacing="1" w:after="240"/>
        <w:rPr>
          <w:rFonts w:ascii="Garamond" w:hAnsi="Garamond"/>
          <w:bCs/>
          <w:sz w:val="22"/>
          <w:szCs w:val="22"/>
        </w:rPr>
      </w:pPr>
      <w:r>
        <w:rPr>
          <w:rFonts w:ascii="Garamond" w:hAnsi="Garamond"/>
          <w:b/>
          <w:sz w:val="22"/>
          <w:szCs w:val="22"/>
        </w:rPr>
        <w:t>Councilor Jody Harris</w:t>
      </w:r>
      <w:r w:rsidR="00B00D7D">
        <w:rPr>
          <w:rFonts w:ascii="Garamond" w:hAnsi="Garamond"/>
          <w:bCs/>
          <w:sz w:val="22"/>
          <w:szCs w:val="22"/>
        </w:rPr>
        <w:t xml:space="preserve"> announced that there was a need for one more person on the Planning and Zoning committee as well as seven people to be </w:t>
      </w:r>
      <w:r w:rsidR="00977359">
        <w:rPr>
          <w:rFonts w:ascii="Garamond" w:hAnsi="Garamond"/>
          <w:bCs/>
          <w:sz w:val="22"/>
          <w:szCs w:val="22"/>
        </w:rPr>
        <w:t xml:space="preserve">put </w:t>
      </w:r>
      <w:r w:rsidR="00B00D7D">
        <w:rPr>
          <w:rFonts w:ascii="Garamond" w:hAnsi="Garamond"/>
          <w:bCs/>
          <w:sz w:val="22"/>
          <w:szCs w:val="22"/>
        </w:rPr>
        <w:t>on the Board of adjustments. Councilor Harris announced the Center Point Fire department passed the Budget in October and fire dues have been mailed out.</w:t>
      </w:r>
      <w:r w:rsidR="00B0597F">
        <w:rPr>
          <w:rFonts w:ascii="Garamond" w:hAnsi="Garamond"/>
          <w:bCs/>
          <w:sz w:val="22"/>
          <w:szCs w:val="22"/>
        </w:rPr>
        <w:t xml:space="preserve">  </w:t>
      </w:r>
      <w:r w:rsidR="00B00D7D">
        <w:rPr>
          <w:rFonts w:ascii="Garamond" w:hAnsi="Garamond"/>
          <w:bCs/>
          <w:sz w:val="22"/>
          <w:szCs w:val="22"/>
        </w:rPr>
        <w:t xml:space="preserve">Officer </w:t>
      </w:r>
      <w:r w:rsidR="00977359">
        <w:rPr>
          <w:rFonts w:ascii="Garamond" w:hAnsi="Garamond"/>
          <w:bCs/>
          <w:sz w:val="22"/>
          <w:szCs w:val="22"/>
        </w:rPr>
        <w:t xml:space="preserve">Adam </w:t>
      </w:r>
      <w:r w:rsidR="00B00D7D">
        <w:rPr>
          <w:rFonts w:ascii="Garamond" w:hAnsi="Garamond"/>
          <w:bCs/>
          <w:sz w:val="22"/>
          <w:szCs w:val="22"/>
        </w:rPr>
        <w:t xml:space="preserve">Byars </w:t>
      </w:r>
      <w:r w:rsidR="00977359">
        <w:rPr>
          <w:rFonts w:ascii="Garamond" w:hAnsi="Garamond"/>
          <w:bCs/>
          <w:sz w:val="22"/>
          <w:szCs w:val="22"/>
        </w:rPr>
        <w:t xml:space="preserve">of Jefferson County Sheriff’s Department </w:t>
      </w:r>
      <w:r w:rsidR="00B00D7D">
        <w:rPr>
          <w:rFonts w:ascii="Garamond" w:hAnsi="Garamond"/>
          <w:bCs/>
          <w:sz w:val="22"/>
          <w:szCs w:val="22"/>
        </w:rPr>
        <w:t xml:space="preserve">provided crime center statistics and commented citizens need to lock doors to </w:t>
      </w:r>
      <w:r w:rsidR="00977359">
        <w:rPr>
          <w:rFonts w:ascii="Garamond" w:hAnsi="Garamond"/>
          <w:bCs/>
          <w:sz w:val="22"/>
          <w:szCs w:val="22"/>
        </w:rPr>
        <w:t>prevent</w:t>
      </w:r>
      <w:r w:rsidR="00B00D7D">
        <w:rPr>
          <w:rFonts w:ascii="Garamond" w:hAnsi="Garamond"/>
          <w:bCs/>
          <w:sz w:val="22"/>
          <w:szCs w:val="22"/>
        </w:rPr>
        <w:t xml:space="preserve"> crimes such and breaking and entering.  </w:t>
      </w:r>
    </w:p>
    <w:p w14:paraId="78A0D386" w14:textId="41EF5599" w:rsidR="00F23D94" w:rsidRPr="00B00D7D" w:rsidRDefault="00F23D94" w:rsidP="00F23D94">
      <w:pPr>
        <w:spacing w:before="100" w:beforeAutospacing="1" w:after="240"/>
        <w:rPr>
          <w:rFonts w:ascii="Garamond" w:hAnsi="Garamond"/>
          <w:bCs/>
          <w:sz w:val="22"/>
          <w:szCs w:val="22"/>
        </w:rPr>
      </w:pPr>
      <w:r w:rsidRPr="00C24EBA">
        <w:rPr>
          <w:rFonts w:ascii="Garamond" w:hAnsi="Garamond"/>
          <w:b/>
          <w:sz w:val="22"/>
          <w:szCs w:val="22"/>
        </w:rPr>
        <w:t xml:space="preserve">Councilor Chris </w:t>
      </w:r>
      <w:r w:rsidRPr="00C25B18">
        <w:rPr>
          <w:rFonts w:ascii="Garamond" w:hAnsi="Garamond"/>
          <w:b/>
          <w:sz w:val="22"/>
          <w:szCs w:val="22"/>
        </w:rPr>
        <w:t xml:space="preserve">Nail </w:t>
      </w:r>
      <w:r w:rsidR="00B00D7D" w:rsidRPr="00B00D7D">
        <w:rPr>
          <w:rFonts w:ascii="Garamond" w:hAnsi="Garamond"/>
          <w:bCs/>
          <w:sz w:val="22"/>
          <w:szCs w:val="22"/>
        </w:rPr>
        <w:t xml:space="preserve">reported complaints about the lighting in the Band </w:t>
      </w:r>
      <w:r w:rsidR="00977359" w:rsidRPr="00B00D7D">
        <w:rPr>
          <w:rFonts w:ascii="Garamond" w:hAnsi="Garamond"/>
          <w:bCs/>
          <w:sz w:val="22"/>
          <w:szCs w:val="22"/>
        </w:rPr>
        <w:t>room and</w:t>
      </w:r>
      <w:r w:rsidR="00B00D7D" w:rsidRPr="00B00D7D">
        <w:rPr>
          <w:rFonts w:ascii="Garamond" w:hAnsi="Garamond"/>
          <w:bCs/>
          <w:sz w:val="22"/>
          <w:szCs w:val="22"/>
        </w:rPr>
        <w:t xml:space="preserve"> asked if the city does School inspections</w:t>
      </w:r>
      <w:r w:rsidR="00977359">
        <w:rPr>
          <w:rFonts w:ascii="Garamond" w:hAnsi="Garamond"/>
          <w:bCs/>
          <w:sz w:val="22"/>
          <w:szCs w:val="22"/>
        </w:rPr>
        <w:t>.</w:t>
      </w:r>
      <w:r w:rsidR="00B00D7D" w:rsidRPr="00B00D7D">
        <w:rPr>
          <w:rFonts w:ascii="Garamond" w:hAnsi="Garamond"/>
          <w:bCs/>
          <w:sz w:val="22"/>
          <w:szCs w:val="22"/>
        </w:rPr>
        <w:t xml:space="preserve"> </w:t>
      </w:r>
      <w:r w:rsidR="00977359">
        <w:rPr>
          <w:rFonts w:ascii="Garamond" w:hAnsi="Garamond"/>
          <w:bCs/>
          <w:sz w:val="22"/>
          <w:szCs w:val="22"/>
        </w:rPr>
        <w:t>Mr. Merola</w:t>
      </w:r>
      <w:r w:rsidR="00B00D7D" w:rsidRPr="00B00D7D">
        <w:rPr>
          <w:rFonts w:ascii="Garamond" w:hAnsi="Garamond"/>
          <w:bCs/>
          <w:sz w:val="22"/>
          <w:szCs w:val="22"/>
        </w:rPr>
        <w:t xml:space="preserve"> answered </w:t>
      </w:r>
      <w:r w:rsidR="00977359">
        <w:rPr>
          <w:rFonts w:ascii="Garamond" w:hAnsi="Garamond"/>
          <w:bCs/>
          <w:sz w:val="22"/>
          <w:szCs w:val="22"/>
        </w:rPr>
        <w:t xml:space="preserve">that </w:t>
      </w:r>
      <w:r w:rsidR="00B00D7D" w:rsidRPr="00B00D7D">
        <w:rPr>
          <w:rFonts w:ascii="Garamond" w:hAnsi="Garamond"/>
          <w:bCs/>
          <w:sz w:val="22"/>
          <w:szCs w:val="22"/>
        </w:rPr>
        <w:t>the city does not inspect schools.</w:t>
      </w:r>
      <w:r w:rsidR="00706865">
        <w:rPr>
          <w:rFonts w:ascii="Garamond" w:hAnsi="Garamond"/>
          <w:bCs/>
          <w:sz w:val="22"/>
          <w:szCs w:val="22"/>
        </w:rPr>
        <w:t xml:space="preserve">  R</w:t>
      </w:r>
      <w:r w:rsidR="00706865">
        <w:rPr>
          <w:rFonts w:ascii="Garamond" w:hAnsi="Garamond"/>
          <w:bCs/>
          <w:sz w:val="22"/>
          <w:szCs w:val="22"/>
        </w:rPr>
        <w:t xml:space="preserve">eported that </w:t>
      </w:r>
      <w:r w:rsidR="00706865">
        <w:rPr>
          <w:rFonts w:ascii="Garamond" w:hAnsi="Garamond"/>
          <w:bCs/>
          <w:sz w:val="22"/>
          <w:szCs w:val="22"/>
        </w:rPr>
        <w:t>S</w:t>
      </w:r>
      <w:r w:rsidR="00706865">
        <w:rPr>
          <w:rFonts w:ascii="Garamond" w:hAnsi="Garamond"/>
          <w:bCs/>
          <w:sz w:val="22"/>
          <w:szCs w:val="22"/>
        </w:rPr>
        <w:t xml:space="preserve">chool grants </w:t>
      </w:r>
      <w:r w:rsidR="00706865">
        <w:rPr>
          <w:rFonts w:ascii="Garamond" w:hAnsi="Garamond"/>
          <w:bCs/>
          <w:sz w:val="22"/>
          <w:szCs w:val="22"/>
        </w:rPr>
        <w:t xml:space="preserve">were being </w:t>
      </w:r>
      <w:r w:rsidR="00706865">
        <w:rPr>
          <w:rFonts w:ascii="Garamond" w:hAnsi="Garamond"/>
          <w:bCs/>
          <w:sz w:val="22"/>
          <w:szCs w:val="22"/>
        </w:rPr>
        <w:t>collect</w:t>
      </w:r>
      <w:r w:rsidR="00706865">
        <w:rPr>
          <w:rFonts w:ascii="Garamond" w:hAnsi="Garamond"/>
          <w:bCs/>
          <w:sz w:val="22"/>
          <w:szCs w:val="22"/>
        </w:rPr>
        <w:t xml:space="preserve">ed </w:t>
      </w:r>
      <w:r w:rsidR="00706865">
        <w:rPr>
          <w:rFonts w:ascii="Garamond" w:hAnsi="Garamond"/>
          <w:bCs/>
          <w:sz w:val="22"/>
          <w:szCs w:val="22"/>
        </w:rPr>
        <w:t xml:space="preserve">and would have them ready at the next meeting.  </w:t>
      </w:r>
    </w:p>
    <w:p w14:paraId="7383D81F" w14:textId="2ED6F4DC" w:rsidR="00F23D94" w:rsidRDefault="00F23D94" w:rsidP="00F23D94">
      <w:pPr>
        <w:spacing w:before="100" w:beforeAutospacing="1" w:after="240"/>
        <w:rPr>
          <w:rFonts w:ascii="Garamond" w:hAnsi="Garamond"/>
          <w:bCs/>
          <w:sz w:val="22"/>
          <w:szCs w:val="22"/>
        </w:rPr>
      </w:pPr>
      <w:r>
        <w:rPr>
          <w:rFonts w:ascii="Garamond" w:hAnsi="Garamond"/>
          <w:b/>
          <w:sz w:val="22"/>
          <w:szCs w:val="22"/>
        </w:rPr>
        <w:t>Councilor Orletta Rush</w:t>
      </w:r>
      <w:r w:rsidR="00B00D7D">
        <w:rPr>
          <w:rFonts w:ascii="Garamond" w:hAnsi="Garamond"/>
          <w:bCs/>
          <w:sz w:val="22"/>
          <w:szCs w:val="22"/>
        </w:rPr>
        <w:t xml:space="preserve"> Dr. Rush reported that state report cards went out for the Jefferson County schools, </w:t>
      </w:r>
      <w:r w:rsidR="0050496E">
        <w:rPr>
          <w:rFonts w:ascii="Garamond" w:hAnsi="Garamond"/>
          <w:bCs/>
          <w:sz w:val="22"/>
          <w:szCs w:val="22"/>
        </w:rPr>
        <w:t xml:space="preserve">Clay Chalkville High School score </w:t>
      </w:r>
      <w:r w:rsidR="00B00D7D">
        <w:rPr>
          <w:rFonts w:ascii="Garamond" w:hAnsi="Garamond"/>
          <w:bCs/>
          <w:sz w:val="22"/>
          <w:szCs w:val="22"/>
        </w:rPr>
        <w:t xml:space="preserve"> </w:t>
      </w:r>
      <w:r w:rsidR="00B0597F">
        <w:rPr>
          <w:rFonts w:ascii="Garamond" w:hAnsi="Garamond"/>
          <w:bCs/>
          <w:sz w:val="22"/>
          <w:szCs w:val="22"/>
        </w:rPr>
        <w:t xml:space="preserve">was </w:t>
      </w:r>
      <w:r w:rsidR="0050496E">
        <w:rPr>
          <w:rFonts w:ascii="Garamond" w:hAnsi="Garamond"/>
          <w:bCs/>
          <w:sz w:val="22"/>
          <w:szCs w:val="22"/>
        </w:rPr>
        <w:t>62</w:t>
      </w:r>
      <w:r w:rsidR="00B0597F">
        <w:rPr>
          <w:rFonts w:ascii="Garamond" w:hAnsi="Garamond"/>
          <w:bCs/>
          <w:sz w:val="22"/>
          <w:szCs w:val="22"/>
        </w:rPr>
        <w:t xml:space="preserve">.  There is a new attendance officer for the </w:t>
      </w:r>
      <w:r w:rsidR="00977359">
        <w:rPr>
          <w:rFonts w:ascii="Garamond" w:hAnsi="Garamond"/>
          <w:bCs/>
          <w:sz w:val="22"/>
          <w:szCs w:val="22"/>
        </w:rPr>
        <w:t>school</w:t>
      </w:r>
      <w:r w:rsidR="00B0597F">
        <w:rPr>
          <w:rFonts w:ascii="Garamond" w:hAnsi="Garamond"/>
          <w:bCs/>
          <w:sz w:val="22"/>
          <w:szCs w:val="22"/>
        </w:rPr>
        <w:t>, Mr. Anthony Hayes.  The Library committee will meet November 25</w:t>
      </w:r>
      <w:r w:rsidR="00B0597F" w:rsidRPr="00B0597F">
        <w:rPr>
          <w:rFonts w:ascii="Garamond" w:hAnsi="Garamond"/>
          <w:bCs/>
          <w:sz w:val="22"/>
          <w:szCs w:val="22"/>
          <w:vertAlign w:val="superscript"/>
        </w:rPr>
        <w:t>th</w:t>
      </w:r>
      <w:r w:rsidR="00B0597F">
        <w:rPr>
          <w:rFonts w:ascii="Garamond" w:hAnsi="Garamond"/>
          <w:bCs/>
          <w:sz w:val="22"/>
          <w:szCs w:val="22"/>
        </w:rPr>
        <w:t xml:space="preserve"> at 5:00 pm at City Hall</w:t>
      </w:r>
    </w:p>
    <w:p w14:paraId="4CDFA21B" w14:textId="082C83F8" w:rsidR="00F23D94" w:rsidRDefault="00F23D94" w:rsidP="00F23D94">
      <w:pPr>
        <w:spacing w:before="100" w:beforeAutospacing="1" w:after="240"/>
        <w:rPr>
          <w:rFonts w:ascii="Garamond" w:hAnsi="Garamond"/>
          <w:bCs/>
          <w:sz w:val="22"/>
          <w:szCs w:val="22"/>
        </w:rPr>
      </w:pPr>
      <w:r w:rsidRPr="00B94000">
        <w:rPr>
          <w:rFonts w:ascii="Garamond" w:hAnsi="Garamond"/>
          <w:b/>
          <w:sz w:val="22"/>
          <w:szCs w:val="22"/>
        </w:rPr>
        <w:lastRenderedPageBreak/>
        <w:t>Councilor Nath</w:t>
      </w:r>
      <w:r>
        <w:rPr>
          <w:rFonts w:ascii="Garamond" w:hAnsi="Garamond"/>
          <w:b/>
          <w:sz w:val="22"/>
          <w:szCs w:val="22"/>
        </w:rPr>
        <w:t>a</w:t>
      </w:r>
      <w:r w:rsidRPr="00B94000">
        <w:rPr>
          <w:rFonts w:ascii="Garamond" w:hAnsi="Garamond"/>
          <w:b/>
          <w:sz w:val="22"/>
          <w:szCs w:val="22"/>
        </w:rPr>
        <w:t xml:space="preserve">n </w:t>
      </w:r>
      <w:r w:rsidRPr="00173252">
        <w:rPr>
          <w:rFonts w:ascii="Garamond" w:hAnsi="Garamond"/>
          <w:b/>
          <w:sz w:val="22"/>
          <w:szCs w:val="22"/>
        </w:rPr>
        <w:t>Thompson</w:t>
      </w:r>
      <w:r w:rsidR="00B00D7D">
        <w:rPr>
          <w:rFonts w:ascii="Garamond" w:hAnsi="Garamond"/>
          <w:bCs/>
          <w:sz w:val="22"/>
          <w:szCs w:val="22"/>
        </w:rPr>
        <w:t xml:space="preserve"> thanked everyone for coming, nice to see participation.  Also doing research on the possibility of annexation of Millington subdivision.  Look at other cities that have trail systems for ideas on DYS property.</w:t>
      </w:r>
    </w:p>
    <w:p w14:paraId="3BAE5568" w14:textId="13A66AEF" w:rsidR="007475FF" w:rsidRDefault="00F23D94" w:rsidP="00977359">
      <w:pPr>
        <w:spacing w:before="100" w:beforeAutospacing="1" w:after="240"/>
        <w:rPr>
          <w:rFonts w:ascii="Garamond" w:hAnsi="Garamond"/>
          <w:bCs/>
          <w:sz w:val="22"/>
          <w:szCs w:val="22"/>
        </w:rPr>
      </w:pPr>
      <w:r w:rsidRPr="00F23D94">
        <w:rPr>
          <w:rFonts w:ascii="Garamond" w:hAnsi="Garamond"/>
          <w:b/>
          <w:sz w:val="22"/>
          <w:szCs w:val="22"/>
        </w:rPr>
        <w:t>Councilor Carl Youngblood</w:t>
      </w:r>
      <w:r w:rsidR="0014587F">
        <w:rPr>
          <w:rFonts w:ascii="Garamond" w:hAnsi="Garamond"/>
          <w:b/>
          <w:sz w:val="22"/>
          <w:szCs w:val="22"/>
        </w:rPr>
        <w:t xml:space="preserve"> </w:t>
      </w:r>
      <w:r w:rsidR="00977359" w:rsidRPr="00977359">
        <w:rPr>
          <w:rFonts w:ascii="Garamond" w:hAnsi="Garamond"/>
          <w:bCs/>
          <w:sz w:val="22"/>
          <w:szCs w:val="22"/>
        </w:rPr>
        <w:t>announ</w:t>
      </w:r>
      <w:r w:rsidR="00977359">
        <w:rPr>
          <w:rFonts w:ascii="Garamond" w:hAnsi="Garamond"/>
          <w:bCs/>
          <w:sz w:val="22"/>
          <w:szCs w:val="22"/>
        </w:rPr>
        <w:t>c</w:t>
      </w:r>
      <w:r w:rsidR="00977359" w:rsidRPr="00977359">
        <w:rPr>
          <w:rFonts w:ascii="Garamond" w:hAnsi="Garamond"/>
          <w:bCs/>
          <w:sz w:val="22"/>
          <w:szCs w:val="22"/>
        </w:rPr>
        <w:t>ed the budget has been passed for the coming year. She</w:t>
      </w:r>
      <w:r w:rsidR="00977359">
        <w:rPr>
          <w:rFonts w:ascii="Garamond" w:hAnsi="Garamond"/>
          <w:b/>
          <w:sz w:val="22"/>
          <w:szCs w:val="22"/>
        </w:rPr>
        <w:t xml:space="preserve"> </w:t>
      </w:r>
      <w:r w:rsidR="007475FF" w:rsidRPr="007475FF">
        <w:rPr>
          <w:rFonts w:ascii="Garamond" w:hAnsi="Garamond"/>
          <w:bCs/>
          <w:sz w:val="22"/>
          <w:szCs w:val="22"/>
        </w:rPr>
        <w:t>suggested doing a deep dive to provide cultural and community engagement to grow schools in the community</w:t>
      </w:r>
      <w:r w:rsidR="007475FF">
        <w:rPr>
          <w:rFonts w:ascii="Garamond" w:hAnsi="Garamond"/>
          <w:bCs/>
          <w:sz w:val="22"/>
          <w:szCs w:val="22"/>
        </w:rPr>
        <w:t>.</w:t>
      </w:r>
    </w:p>
    <w:p w14:paraId="5F8BDE55" w14:textId="1103039D" w:rsidR="00F71D94" w:rsidRDefault="00F71D94" w:rsidP="00F5145C">
      <w:pPr>
        <w:pStyle w:val="Subtitle"/>
        <w:jc w:val="left"/>
        <w:rPr>
          <w:rFonts w:ascii="Garamond" w:hAnsi="Garamond"/>
          <w:b w:val="0"/>
          <w:bCs/>
          <w:sz w:val="22"/>
          <w:szCs w:val="22"/>
        </w:rPr>
      </w:pPr>
      <w:r w:rsidRPr="00F71D94">
        <w:rPr>
          <w:rFonts w:ascii="Garamond" w:hAnsi="Garamond"/>
          <w:bCs/>
          <w:sz w:val="22"/>
          <w:szCs w:val="22"/>
        </w:rPr>
        <w:t>Under Reading of Petitions, Applications, Complaints, Appeals and Communications</w:t>
      </w:r>
      <w:r w:rsidR="008715B4" w:rsidRPr="008715B4">
        <w:rPr>
          <w:rFonts w:ascii="Garamond" w:hAnsi="Garamond"/>
          <w:b w:val="0"/>
          <w:bCs/>
          <w:sz w:val="22"/>
          <w:szCs w:val="22"/>
        </w:rPr>
        <w:t xml:space="preserve"> </w:t>
      </w:r>
      <w:r w:rsidR="00F5145C">
        <w:rPr>
          <w:rFonts w:ascii="Garamond" w:hAnsi="Garamond"/>
          <w:b w:val="0"/>
          <w:bCs/>
          <w:sz w:val="22"/>
          <w:szCs w:val="22"/>
        </w:rPr>
        <w:t>there were none.</w:t>
      </w:r>
    </w:p>
    <w:p w14:paraId="562EDAA8" w14:textId="77777777" w:rsidR="00F23D94" w:rsidRDefault="00F23D94" w:rsidP="00F5145C">
      <w:pPr>
        <w:pStyle w:val="Subtitle"/>
        <w:jc w:val="left"/>
        <w:rPr>
          <w:rFonts w:ascii="Garamond" w:hAnsi="Garamond"/>
          <w:b w:val="0"/>
          <w:bCs/>
          <w:sz w:val="22"/>
          <w:szCs w:val="22"/>
        </w:rPr>
      </w:pPr>
    </w:p>
    <w:p w14:paraId="0C2C9CC1" w14:textId="77777777" w:rsidR="00F23D94" w:rsidRDefault="00484075" w:rsidP="00F23D94">
      <w:pPr>
        <w:rPr>
          <w:rFonts w:ascii="Garamond" w:hAnsi="Garamond"/>
          <w:bCs/>
          <w:sz w:val="22"/>
          <w:szCs w:val="22"/>
        </w:rPr>
      </w:pPr>
      <w:r w:rsidRPr="00484075">
        <w:rPr>
          <w:rFonts w:ascii="Garamond" w:hAnsi="Garamond"/>
          <w:b/>
          <w:bCs/>
          <w:sz w:val="22"/>
          <w:szCs w:val="22"/>
        </w:rPr>
        <w:t>Under</w:t>
      </w:r>
      <w:r w:rsidR="00FC4E68" w:rsidRPr="00484075">
        <w:rPr>
          <w:rFonts w:ascii="Garamond" w:hAnsi="Garamond"/>
          <w:b/>
          <w:bCs/>
          <w:sz w:val="22"/>
          <w:szCs w:val="22"/>
        </w:rPr>
        <w:t xml:space="preserve"> </w:t>
      </w:r>
      <w:r w:rsidR="009D0858" w:rsidRPr="00484075">
        <w:rPr>
          <w:rFonts w:ascii="Garamond" w:hAnsi="Garamond"/>
          <w:b/>
          <w:bCs/>
          <w:sz w:val="22"/>
          <w:szCs w:val="22"/>
        </w:rPr>
        <w:t>Public Hearing</w:t>
      </w:r>
      <w:r w:rsidR="00FC4E68" w:rsidRPr="00484075">
        <w:rPr>
          <w:rFonts w:ascii="Garamond" w:hAnsi="Garamond"/>
          <w:b/>
          <w:bCs/>
          <w:sz w:val="22"/>
          <w:szCs w:val="22"/>
        </w:rPr>
        <w:t>s</w:t>
      </w:r>
      <w:r w:rsidR="00FE19B1">
        <w:rPr>
          <w:rFonts w:ascii="Garamond" w:hAnsi="Garamond"/>
          <w:b/>
          <w:bCs/>
          <w:sz w:val="22"/>
          <w:szCs w:val="22"/>
        </w:rPr>
        <w:t>:</w:t>
      </w:r>
      <w:r w:rsidR="00FE19B1" w:rsidRPr="00FE19B1">
        <w:rPr>
          <w:rFonts w:ascii="Garamond" w:hAnsi="Garamond"/>
          <w:bCs/>
          <w:sz w:val="22"/>
          <w:szCs w:val="22"/>
        </w:rPr>
        <w:t xml:space="preserve"> </w:t>
      </w:r>
      <w:r w:rsidR="00F23D94">
        <w:rPr>
          <w:rFonts w:ascii="Garamond" w:hAnsi="Garamond"/>
          <w:bCs/>
          <w:sz w:val="22"/>
          <w:szCs w:val="22"/>
        </w:rPr>
        <w:t>there were none.</w:t>
      </w:r>
    </w:p>
    <w:p w14:paraId="5B3C8D99" w14:textId="77777777" w:rsidR="004C2BF6" w:rsidRDefault="004C2BF6" w:rsidP="00F23D94">
      <w:pPr>
        <w:rPr>
          <w:rFonts w:ascii="Garamond" w:hAnsi="Garamond"/>
          <w:bCs/>
          <w:sz w:val="22"/>
          <w:szCs w:val="22"/>
        </w:rPr>
      </w:pPr>
    </w:p>
    <w:p w14:paraId="53C7F8AF" w14:textId="4175C48D" w:rsidR="004C2BF6" w:rsidRPr="00B171BE" w:rsidRDefault="004C2BF6" w:rsidP="00F23D94">
      <w:pPr>
        <w:rPr>
          <w:rFonts w:ascii="Garamond" w:hAnsi="Garamond"/>
          <w:bCs/>
          <w:sz w:val="22"/>
          <w:szCs w:val="22"/>
        </w:rPr>
      </w:pPr>
      <w:r w:rsidRPr="004C2BF6">
        <w:rPr>
          <w:rFonts w:ascii="Garamond" w:hAnsi="Garamond"/>
          <w:b/>
          <w:sz w:val="22"/>
          <w:szCs w:val="22"/>
        </w:rPr>
        <w:t>Under Public Comments</w:t>
      </w:r>
      <w:r w:rsidR="00647C46" w:rsidRPr="004C2BF6">
        <w:rPr>
          <w:rFonts w:ascii="Garamond" w:hAnsi="Garamond"/>
          <w:b/>
          <w:sz w:val="22"/>
          <w:szCs w:val="22"/>
        </w:rPr>
        <w:t>:</w:t>
      </w:r>
      <w:r w:rsidR="00647C46" w:rsidRPr="00B171BE">
        <w:rPr>
          <w:rFonts w:ascii="Garamond" w:hAnsi="Garamond"/>
          <w:bCs/>
          <w:sz w:val="22"/>
          <w:szCs w:val="22"/>
        </w:rPr>
        <w:t xml:space="preserve"> </w:t>
      </w:r>
      <w:r w:rsidR="00792CC9" w:rsidRPr="00B171BE">
        <w:rPr>
          <w:rFonts w:ascii="Garamond" w:hAnsi="Garamond"/>
          <w:bCs/>
          <w:sz w:val="22"/>
          <w:szCs w:val="22"/>
        </w:rPr>
        <w:t xml:space="preserve">Ken Galbreath of 5523 Woodcreek Drive was present to address the Council </w:t>
      </w:r>
      <w:r w:rsidR="00B171BE" w:rsidRPr="00B171BE">
        <w:rPr>
          <w:rFonts w:ascii="Garamond" w:hAnsi="Garamond"/>
          <w:sz w:val="22"/>
          <w:szCs w:val="22"/>
        </w:rPr>
        <w:t>regarding his</w:t>
      </w:r>
      <w:r w:rsidR="00B171BE" w:rsidRPr="00C75CCF">
        <w:rPr>
          <w:rFonts w:ascii="Garamond" w:hAnsi="Garamond"/>
          <w:sz w:val="22"/>
          <w:szCs w:val="22"/>
        </w:rPr>
        <w:t xml:space="preserve"> podcast called Discover Alabama</w:t>
      </w:r>
      <w:r w:rsidR="00792CC9" w:rsidRPr="00B171BE">
        <w:rPr>
          <w:rFonts w:ascii="Garamond" w:hAnsi="Garamond"/>
          <w:bCs/>
          <w:sz w:val="22"/>
          <w:szCs w:val="22"/>
        </w:rPr>
        <w:t xml:space="preserve">, </w:t>
      </w:r>
      <w:r w:rsidR="00B171BE" w:rsidRPr="00B171BE">
        <w:rPr>
          <w:rFonts w:ascii="Garamond" w:hAnsi="Garamond"/>
          <w:bCs/>
          <w:sz w:val="22"/>
          <w:szCs w:val="22"/>
        </w:rPr>
        <w:t xml:space="preserve">offered </w:t>
      </w:r>
      <w:r w:rsidR="00792CC9" w:rsidRPr="00B171BE">
        <w:rPr>
          <w:rFonts w:ascii="Garamond" w:hAnsi="Garamond"/>
          <w:bCs/>
          <w:sz w:val="22"/>
          <w:szCs w:val="22"/>
        </w:rPr>
        <w:t xml:space="preserve">Broadcast assistance, </w:t>
      </w:r>
      <w:r w:rsidR="000C3FEB">
        <w:rPr>
          <w:rFonts w:ascii="Garamond" w:hAnsi="Garamond"/>
          <w:bCs/>
          <w:sz w:val="22"/>
          <w:szCs w:val="22"/>
        </w:rPr>
        <w:t xml:space="preserve">also discussed </w:t>
      </w:r>
      <w:r w:rsidR="00792CC9" w:rsidRPr="00B171BE">
        <w:rPr>
          <w:rFonts w:ascii="Garamond" w:hAnsi="Garamond"/>
          <w:bCs/>
          <w:sz w:val="22"/>
          <w:szCs w:val="22"/>
        </w:rPr>
        <w:t>Cosby Lake Fishing Rodeo and Parade.</w:t>
      </w:r>
    </w:p>
    <w:p w14:paraId="01B5A8A2" w14:textId="3174ED2F" w:rsidR="00B171BE" w:rsidRPr="00C75CCF" w:rsidRDefault="00792CC9" w:rsidP="00B171BE">
      <w:pPr>
        <w:ind w:right="90"/>
        <w:jc w:val="both"/>
        <w:rPr>
          <w:rFonts w:ascii="Garamond" w:hAnsi="Garamond"/>
          <w:sz w:val="22"/>
          <w:szCs w:val="22"/>
        </w:rPr>
      </w:pPr>
      <w:r w:rsidRPr="00B171BE">
        <w:rPr>
          <w:rFonts w:ascii="Garamond" w:hAnsi="Garamond"/>
          <w:bCs/>
          <w:sz w:val="22"/>
          <w:szCs w:val="22"/>
        </w:rPr>
        <w:t xml:space="preserve">Alexis Davis </w:t>
      </w:r>
      <w:r w:rsidR="007C2F7D" w:rsidRPr="00B171BE">
        <w:rPr>
          <w:rFonts w:ascii="Garamond" w:hAnsi="Garamond"/>
          <w:bCs/>
          <w:sz w:val="22"/>
          <w:szCs w:val="22"/>
        </w:rPr>
        <w:t xml:space="preserve">of 8017 Creekstone Circle </w:t>
      </w:r>
      <w:r w:rsidRPr="00B171BE">
        <w:rPr>
          <w:rFonts w:ascii="Garamond" w:hAnsi="Garamond"/>
          <w:bCs/>
          <w:sz w:val="22"/>
          <w:szCs w:val="22"/>
        </w:rPr>
        <w:t>was present</w:t>
      </w:r>
      <w:r w:rsidR="000C3FEB">
        <w:rPr>
          <w:rFonts w:ascii="Garamond" w:hAnsi="Garamond"/>
          <w:bCs/>
          <w:sz w:val="22"/>
          <w:szCs w:val="22"/>
        </w:rPr>
        <w:t xml:space="preserve">, being a </w:t>
      </w:r>
      <w:r w:rsidR="00B171BE" w:rsidRPr="00C75CCF">
        <w:rPr>
          <w:rFonts w:ascii="Garamond" w:hAnsi="Garamond"/>
          <w:sz w:val="22"/>
          <w:szCs w:val="22"/>
        </w:rPr>
        <w:t xml:space="preserve">CCHS alumni </w:t>
      </w:r>
      <w:r w:rsidR="00B171BE" w:rsidRPr="00B171BE">
        <w:rPr>
          <w:rFonts w:ascii="Garamond" w:hAnsi="Garamond"/>
          <w:sz w:val="22"/>
          <w:szCs w:val="22"/>
        </w:rPr>
        <w:t>25-year</w:t>
      </w:r>
      <w:r w:rsidR="00B171BE" w:rsidRPr="00C75CCF">
        <w:rPr>
          <w:rFonts w:ascii="Garamond" w:hAnsi="Garamond"/>
          <w:sz w:val="22"/>
          <w:szCs w:val="22"/>
        </w:rPr>
        <w:t xml:space="preserve"> resident</w:t>
      </w:r>
      <w:r w:rsidR="000C3FEB">
        <w:rPr>
          <w:rFonts w:ascii="Garamond" w:hAnsi="Garamond"/>
          <w:sz w:val="22"/>
          <w:szCs w:val="22"/>
        </w:rPr>
        <w:t>, she</w:t>
      </w:r>
      <w:r w:rsidR="00B171BE" w:rsidRPr="00C75CCF">
        <w:rPr>
          <w:rFonts w:ascii="Garamond" w:hAnsi="Garamond"/>
          <w:sz w:val="22"/>
          <w:szCs w:val="22"/>
        </w:rPr>
        <w:t xml:space="preserve"> shared </w:t>
      </w:r>
      <w:r w:rsidR="000C3FEB">
        <w:rPr>
          <w:rFonts w:ascii="Garamond" w:hAnsi="Garamond"/>
          <w:sz w:val="22"/>
          <w:szCs w:val="22"/>
        </w:rPr>
        <w:t xml:space="preserve">the </w:t>
      </w:r>
      <w:r w:rsidR="00B171BE" w:rsidRPr="00C75CCF">
        <w:rPr>
          <w:rFonts w:ascii="Garamond" w:hAnsi="Garamond"/>
          <w:sz w:val="22"/>
          <w:szCs w:val="22"/>
        </w:rPr>
        <w:t xml:space="preserve">ideas </w:t>
      </w:r>
      <w:r w:rsidR="000C3FEB">
        <w:rPr>
          <w:rFonts w:ascii="Garamond" w:hAnsi="Garamond"/>
          <w:sz w:val="22"/>
          <w:szCs w:val="22"/>
        </w:rPr>
        <w:t>of</w:t>
      </w:r>
      <w:r w:rsidR="00B171BE" w:rsidRPr="00C75CCF">
        <w:rPr>
          <w:rFonts w:ascii="Garamond" w:hAnsi="Garamond"/>
          <w:sz w:val="22"/>
          <w:szCs w:val="22"/>
        </w:rPr>
        <w:t xml:space="preserve"> </w:t>
      </w:r>
      <w:r w:rsidR="000C3FEB">
        <w:rPr>
          <w:rFonts w:ascii="Garamond" w:hAnsi="Garamond"/>
          <w:sz w:val="22"/>
          <w:szCs w:val="22"/>
        </w:rPr>
        <w:t xml:space="preserve">the </w:t>
      </w:r>
      <w:r w:rsidR="00B171BE" w:rsidRPr="00C75CCF">
        <w:rPr>
          <w:rFonts w:ascii="Garamond" w:hAnsi="Garamond"/>
          <w:sz w:val="22"/>
          <w:szCs w:val="22"/>
        </w:rPr>
        <w:t xml:space="preserve">Mayor </w:t>
      </w:r>
      <w:r w:rsidR="000C3FEB">
        <w:rPr>
          <w:rFonts w:ascii="Garamond" w:hAnsi="Garamond"/>
          <w:sz w:val="22"/>
          <w:szCs w:val="22"/>
        </w:rPr>
        <w:t xml:space="preserve">and </w:t>
      </w:r>
      <w:r w:rsidR="00B171BE" w:rsidRPr="00C75CCF">
        <w:rPr>
          <w:rFonts w:ascii="Garamond" w:hAnsi="Garamond"/>
          <w:sz w:val="22"/>
          <w:szCs w:val="22"/>
        </w:rPr>
        <w:t xml:space="preserve">wants to bring the Christmas parade to life. She believes feeding the kids and having students seeing teachers outside the classroom can make this happen. </w:t>
      </w:r>
      <w:r w:rsidR="000C3FEB">
        <w:rPr>
          <w:rFonts w:ascii="Garamond" w:hAnsi="Garamond"/>
          <w:sz w:val="22"/>
          <w:szCs w:val="22"/>
        </w:rPr>
        <w:t xml:space="preserve">The </w:t>
      </w:r>
      <w:r w:rsidR="00B171BE" w:rsidRPr="00C75CCF">
        <w:rPr>
          <w:rFonts w:ascii="Garamond" w:hAnsi="Garamond"/>
          <w:sz w:val="22"/>
          <w:szCs w:val="22"/>
        </w:rPr>
        <w:t xml:space="preserve">parade </w:t>
      </w:r>
      <w:r w:rsidR="00B171BE" w:rsidRPr="00B171BE">
        <w:rPr>
          <w:rFonts w:ascii="Garamond" w:hAnsi="Garamond"/>
          <w:sz w:val="22"/>
          <w:szCs w:val="22"/>
        </w:rPr>
        <w:t>is on</w:t>
      </w:r>
      <w:r w:rsidR="00B171BE" w:rsidRPr="00C75CCF">
        <w:rPr>
          <w:rFonts w:ascii="Garamond" w:hAnsi="Garamond"/>
          <w:sz w:val="22"/>
          <w:szCs w:val="22"/>
        </w:rPr>
        <w:t xml:space="preserve"> December 13 at 10 AM. We need floats and volunteers. She also voiced concern of a safety issue for band </w:t>
      </w:r>
      <w:r w:rsidR="000C3FEB" w:rsidRPr="00B171BE">
        <w:rPr>
          <w:rFonts w:ascii="Garamond" w:hAnsi="Garamond"/>
          <w:sz w:val="22"/>
          <w:szCs w:val="22"/>
        </w:rPr>
        <w:t>members;</w:t>
      </w:r>
      <w:r w:rsidR="00B171BE" w:rsidRPr="00C75CCF">
        <w:rPr>
          <w:rFonts w:ascii="Garamond" w:hAnsi="Garamond"/>
          <w:sz w:val="22"/>
          <w:szCs w:val="22"/>
        </w:rPr>
        <w:t xml:space="preserve"> says band members need help to march past Fieldhouse into </w:t>
      </w:r>
      <w:r w:rsidR="00E52A04">
        <w:rPr>
          <w:rFonts w:ascii="Garamond" w:hAnsi="Garamond"/>
          <w:sz w:val="22"/>
          <w:szCs w:val="22"/>
        </w:rPr>
        <w:t xml:space="preserve">the </w:t>
      </w:r>
      <w:r w:rsidR="00B171BE" w:rsidRPr="00C75CCF">
        <w:rPr>
          <w:rFonts w:ascii="Garamond" w:hAnsi="Garamond"/>
          <w:sz w:val="22"/>
          <w:szCs w:val="22"/>
        </w:rPr>
        <w:t>school</w:t>
      </w:r>
      <w:r w:rsidR="00E52A04">
        <w:rPr>
          <w:rFonts w:ascii="Garamond" w:hAnsi="Garamond"/>
          <w:sz w:val="22"/>
          <w:szCs w:val="22"/>
        </w:rPr>
        <w:t>.</w:t>
      </w:r>
      <w:r w:rsidR="00B171BE" w:rsidRPr="00C75CCF">
        <w:rPr>
          <w:rFonts w:ascii="Garamond" w:hAnsi="Garamond"/>
          <w:sz w:val="22"/>
          <w:szCs w:val="22"/>
        </w:rPr>
        <w:t xml:space="preserve"> </w:t>
      </w:r>
      <w:r w:rsidR="00E52A04">
        <w:rPr>
          <w:rFonts w:ascii="Garamond" w:hAnsi="Garamond"/>
          <w:sz w:val="22"/>
          <w:szCs w:val="22"/>
        </w:rPr>
        <w:t>L</w:t>
      </w:r>
      <w:r w:rsidR="00B171BE" w:rsidRPr="00C75CCF">
        <w:rPr>
          <w:rFonts w:ascii="Garamond" w:hAnsi="Garamond"/>
          <w:sz w:val="22"/>
          <w:szCs w:val="22"/>
        </w:rPr>
        <w:t>ighting is an issue</w:t>
      </w:r>
      <w:r w:rsidR="00E52A04">
        <w:rPr>
          <w:rFonts w:ascii="Garamond" w:hAnsi="Garamond"/>
          <w:sz w:val="22"/>
          <w:szCs w:val="22"/>
        </w:rPr>
        <w:t>,</w:t>
      </w:r>
      <w:r w:rsidR="00B171BE" w:rsidRPr="00C75CCF">
        <w:rPr>
          <w:rFonts w:ascii="Garamond" w:hAnsi="Garamond"/>
          <w:sz w:val="22"/>
          <w:szCs w:val="22"/>
        </w:rPr>
        <w:t xml:space="preserve"> </w:t>
      </w:r>
      <w:r w:rsidR="00E52A04">
        <w:rPr>
          <w:rFonts w:ascii="Garamond" w:hAnsi="Garamond"/>
          <w:sz w:val="22"/>
          <w:szCs w:val="22"/>
        </w:rPr>
        <w:t xml:space="preserve">suggested that </w:t>
      </w:r>
      <w:r w:rsidR="00B171BE" w:rsidRPr="00C75CCF">
        <w:rPr>
          <w:rFonts w:ascii="Garamond" w:hAnsi="Garamond"/>
          <w:sz w:val="22"/>
          <w:szCs w:val="22"/>
        </w:rPr>
        <w:t>volunteers walking the band would be helpful.</w:t>
      </w:r>
    </w:p>
    <w:p w14:paraId="3AFBBF78" w14:textId="1228581B" w:rsidR="00792CC9" w:rsidRPr="00B171BE" w:rsidRDefault="00792CC9" w:rsidP="00F23D94">
      <w:pPr>
        <w:rPr>
          <w:rFonts w:ascii="Garamond" w:hAnsi="Garamond"/>
          <w:bCs/>
          <w:sz w:val="22"/>
          <w:szCs w:val="22"/>
        </w:rPr>
      </w:pPr>
      <w:r w:rsidRPr="00B171BE">
        <w:rPr>
          <w:rFonts w:ascii="Garamond" w:hAnsi="Garamond"/>
          <w:bCs/>
          <w:sz w:val="22"/>
          <w:szCs w:val="22"/>
        </w:rPr>
        <w:t xml:space="preserve">Frank Piazza </w:t>
      </w:r>
      <w:r w:rsidR="007C2F7D" w:rsidRPr="00B171BE">
        <w:rPr>
          <w:rFonts w:ascii="Garamond" w:hAnsi="Garamond"/>
          <w:bCs/>
          <w:sz w:val="22"/>
          <w:szCs w:val="22"/>
        </w:rPr>
        <w:t xml:space="preserve">of 5903 Elizabeth Dr </w:t>
      </w:r>
      <w:r w:rsidRPr="00B171BE">
        <w:rPr>
          <w:rFonts w:ascii="Garamond" w:hAnsi="Garamond"/>
          <w:bCs/>
          <w:sz w:val="22"/>
          <w:szCs w:val="22"/>
        </w:rPr>
        <w:t xml:space="preserve">was present to address the Council </w:t>
      </w:r>
      <w:r w:rsidR="00B171BE" w:rsidRPr="00B171BE">
        <w:rPr>
          <w:rFonts w:ascii="Garamond" w:hAnsi="Garamond"/>
          <w:bCs/>
          <w:sz w:val="22"/>
          <w:szCs w:val="22"/>
        </w:rPr>
        <w:t xml:space="preserve">regarding </w:t>
      </w:r>
      <w:r w:rsidR="00B171BE" w:rsidRPr="00C75CCF">
        <w:rPr>
          <w:rFonts w:ascii="Garamond" w:hAnsi="Garamond"/>
          <w:sz w:val="22"/>
          <w:szCs w:val="22"/>
        </w:rPr>
        <w:t xml:space="preserve">park </w:t>
      </w:r>
      <w:r w:rsidR="00B171BE" w:rsidRPr="00B171BE">
        <w:rPr>
          <w:rFonts w:ascii="Garamond" w:hAnsi="Garamond"/>
          <w:sz w:val="22"/>
          <w:szCs w:val="22"/>
        </w:rPr>
        <w:t>trashcans</w:t>
      </w:r>
      <w:r w:rsidR="00B171BE" w:rsidRPr="00C75CCF">
        <w:rPr>
          <w:rFonts w:ascii="Garamond" w:hAnsi="Garamond"/>
          <w:sz w:val="22"/>
          <w:szCs w:val="22"/>
        </w:rPr>
        <w:t xml:space="preserve"> needing to be placed by </w:t>
      </w:r>
      <w:r w:rsidR="00B171BE" w:rsidRPr="00B171BE">
        <w:rPr>
          <w:rFonts w:ascii="Garamond" w:hAnsi="Garamond"/>
          <w:sz w:val="22"/>
          <w:szCs w:val="22"/>
        </w:rPr>
        <w:t>playground.</w:t>
      </w:r>
      <w:r w:rsidR="00B171BE" w:rsidRPr="00C75CCF">
        <w:rPr>
          <w:rFonts w:ascii="Garamond" w:hAnsi="Garamond"/>
          <w:sz w:val="22"/>
          <w:szCs w:val="22"/>
        </w:rPr>
        <w:t xml:space="preserve"> Mayor Anderton </w:t>
      </w:r>
      <w:r w:rsidR="00B171BE" w:rsidRPr="00B171BE">
        <w:rPr>
          <w:rFonts w:ascii="Garamond" w:hAnsi="Garamond"/>
          <w:sz w:val="22"/>
          <w:szCs w:val="22"/>
        </w:rPr>
        <w:t>responds</w:t>
      </w:r>
      <w:r w:rsidR="00B171BE" w:rsidRPr="00C75CCF">
        <w:rPr>
          <w:rFonts w:ascii="Garamond" w:hAnsi="Garamond"/>
          <w:sz w:val="22"/>
          <w:szCs w:val="22"/>
        </w:rPr>
        <w:t xml:space="preserve"> that trash cans used to be there until people put personal trash in cans. Frank Piazza </w:t>
      </w:r>
      <w:r w:rsidR="00B171BE" w:rsidRPr="00B171BE">
        <w:rPr>
          <w:rFonts w:ascii="Garamond" w:hAnsi="Garamond"/>
          <w:sz w:val="22"/>
          <w:szCs w:val="22"/>
        </w:rPr>
        <w:t>suggests</w:t>
      </w:r>
      <w:r w:rsidR="00B171BE" w:rsidRPr="00C75CCF">
        <w:rPr>
          <w:rFonts w:ascii="Garamond" w:hAnsi="Garamond"/>
          <w:sz w:val="22"/>
          <w:szCs w:val="22"/>
        </w:rPr>
        <w:t xml:space="preserve"> </w:t>
      </w:r>
      <w:r w:rsidR="00B171BE" w:rsidRPr="00B171BE">
        <w:rPr>
          <w:rFonts w:ascii="Garamond" w:hAnsi="Garamond"/>
          <w:sz w:val="22"/>
          <w:szCs w:val="22"/>
        </w:rPr>
        <w:t>maybe</w:t>
      </w:r>
      <w:r w:rsidR="00B171BE" w:rsidRPr="00C75CCF">
        <w:rPr>
          <w:rFonts w:ascii="Garamond" w:hAnsi="Garamond"/>
          <w:sz w:val="22"/>
          <w:szCs w:val="22"/>
        </w:rPr>
        <w:t xml:space="preserve"> smaller cans and how the electric sign by the park is incorrect. Mayor Anderton said we need to reach out to Coca-Cola</w:t>
      </w:r>
      <w:r w:rsidR="007A28E9">
        <w:rPr>
          <w:rFonts w:ascii="Garamond" w:hAnsi="Garamond"/>
          <w:sz w:val="22"/>
          <w:szCs w:val="22"/>
        </w:rPr>
        <w:t>, the sign vendor</w:t>
      </w:r>
      <w:r w:rsidR="00B171BE" w:rsidRPr="00B171BE">
        <w:rPr>
          <w:rFonts w:ascii="Garamond" w:hAnsi="Garamond"/>
          <w:sz w:val="22"/>
          <w:szCs w:val="22"/>
        </w:rPr>
        <w:t>.</w:t>
      </w:r>
      <w:r w:rsidR="00B171BE" w:rsidRPr="00C75CCF">
        <w:rPr>
          <w:rFonts w:ascii="Garamond" w:hAnsi="Garamond"/>
          <w:sz w:val="22"/>
          <w:szCs w:val="22"/>
        </w:rPr>
        <w:t xml:space="preserve"> Mr. Piazza also is worried about clean roads by the high school due to construction Believes the contractor should pay to have it </w:t>
      </w:r>
      <w:r w:rsidR="00B171BE" w:rsidRPr="00B171BE">
        <w:rPr>
          <w:rFonts w:ascii="Garamond" w:hAnsi="Garamond"/>
          <w:sz w:val="22"/>
          <w:szCs w:val="22"/>
        </w:rPr>
        <w:t>cleaned.</w:t>
      </w:r>
    </w:p>
    <w:p w14:paraId="3EE5F300" w14:textId="2FDD304B" w:rsidR="00DD4935" w:rsidRPr="00B171BE" w:rsidRDefault="007C2F7D" w:rsidP="00005D6C">
      <w:pPr>
        <w:rPr>
          <w:rFonts w:ascii="Garamond" w:hAnsi="Garamond"/>
          <w:bCs/>
          <w:sz w:val="22"/>
          <w:szCs w:val="22"/>
        </w:rPr>
      </w:pPr>
      <w:r w:rsidRPr="00B171BE">
        <w:rPr>
          <w:rFonts w:ascii="Garamond" w:hAnsi="Garamond"/>
          <w:bCs/>
          <w:sz w:val="22"/>
          <w:szCs w:val="22"/>
        </w:rPr>
        <w:t>Polly McClure of 7178 Self Rd was present to address the Council regarding posting open job positions on city website.</w:t>
      </w:r>
    </w:p>
    <w:p w14:paraId="33B47971" w14:textId="1DED2B8D" w:rsidR="00B171BE" w:rsidRPr="00C75CCF" w:rsidRDefault="007C2F7D" w:rsidP="00B171BE">
      <w:pPr>
        <w:ind w:right="90"/>
        <w:jc w:val="both"/>
        <w:rPr>
          <w:rFonts w:ascii="Garamond" w:hAnsi="Garamond"/>
          <w:sz w:val="22"/>
          <w:szCs w:val="22"/>
        </w:rPr>
      </w:pPr>
      <w:r w:rsidRPr="00B171BE">
        <w:rPr>
          <w:rFonts w:ascii="Garamond" w:hAnsi="Garamond"/>
          <w:bCs/>
          <w:sz w:val="22"/>
          <w:szCs w:val="22"/>
        </w:rPr>
        <w:t xml:space="preserve">Dana Brown of 6200 Eagle Ridge Circle was present to address the Council regarding </w:t>
      </w:r>
      <w:r w:rsidR="00B171BE" w:rsidRPr="00C75CCF">
        <w:rPr>
          <w:rFonts w:ascii="Garamond" w:hAnsi="Garamond"/>
          <w:sz w:val="22"/>
          <w:szCs w:val="22"/>
        </w:rPr>
        <w:t>Concern</w:t>
      </w:r>
      <w:r w:rsidR="00B171BE" w:rsidRPr="00B171BE">
        <w:rPr>
          <w:rFonts w:ascii="Garamond" w:hAnsi="Garamond"/>
          <w:sz w:val="22"/>
          <w:szCs w:val="22"/>
        </w:rPr>
        <w:t>s</w:t>
      </w:r>
      <w:r w:rsidR="00B171BE" w:rsidRPr="00C75CCF">
        <w:rPr>
          <w:rFonts w:ascii="Garamond" w:hAnsi="Garamond"/>
          <w:sz w:val="22"/>
          <w:szCs w:val="22"/>
        </w:rPr>
        <w:t xml:space="preserve"> on local </w:t>
      </w:r>
      <w:r w:rsidR="00B171BE" w:rsidRPr="00B171BE">
        <w:rPr>
          <w:rFonts w:ascii="Garamond" w:hAnsi="Garamond"/>
          <w:sz w:val="22"/>
          <w:szCs w:val="22"/>
        </w:rPr>
        <w:t>school’s</w:t>
      </w:r>
      <w:r w:rsidR="00B171BE" w:rsidRPr="00C75CCF">
        <w:rPr>
          <w:rFonts w:ascii="Garamond" w:hAnsi="Garamond"/>
          <w:sz w:val="22"/>
          <w:szCs w:val="22"/>
        </w:rPr>
        <w:t xml:space="preserve"> scorecard and how those scores affect property </w:t>
      </w:r>
      <w:r w:rsidR="00B171BE" w:rsidRPr="00B171BE">
        <w:rPr>
          <w:rFonts w:ascii="Garamond" w:hAnsi="Garamond"/>
          <w:sz w:val="22"/>
          <w:szCs w:val="22"/>
        </w:rPr>
        <w:t>value</w:t>
      </w:r>
      <w:r w:rsidR="007A28E9">
        <w:rPr>
          <w:rFonts w:ascii="Garamond" w:hAnsi="Garamond"/>
          <w:sz w:val="22"/>
          <w:szCs w:val="22"/>
        </w:rPr>
        <w:t>,</w:t>
      </w:r>
      <w:r w:rsidR="00B171BE" w:rsidRPr="00C75CCF">
        <w:rPr>
          <w:rFonts w:ascii="Garamond" w:hAnsi="Garamond"/>
          <w:sz w:val="22"/>
          <w:szCs w:val="22"/>
        </w:rPr>
        <w:t xml:space="preserve"> says something needs to be done to support schools</w:t>
      </w:r>
      <w:r w:rsidR="00B171BE" w:rsidRPr="00B171BE">
        <w:rPr>
          <w:rFonts w:ascii="Garamond" w:hAnsi="Garamond"/>
          <w:sz w:val="22"/>
          <w:szCs w:val="22"/>
        </w:rPr>
        <w:t xml:space="preserve"> </w:t>
      </w:r>
    </w:p>
    <w:p w14:paraId="19C52EC8" w14:textId="4AAE68B9" w:rsidR="00B171BE" w:rsidRPr="00C75CCF" w:rsidRDefault="00B171BE" w:rsidP="00B171BE">
      <w:pPr>
        <w:ind w:right="90"/>
        <w:jc w:val="both"/>
        <w:rPr>
          <w:sz w:val="22"/>
          <w:szCs w:val="22"/>
        </w:rPr>
      </w:pPr>
    </w:p>
    <w:p w14:paraId="4269F717" w14:textId="30CB011A" w:rsidR="00F5145C" w:rsidRDefault="00F23D94" w:rsidP="00F5145C">
      <w:pPr>
        <w:pStyle w:val="Subtitle"/>
        <w:jc w:val="left"/>
        <w:rPr>
          <w:rFonts w:ascii="Garamond" w:hAnsi="Garamond"/>
          <w:i/>
          <w:iCs/>
          <w:sz w:val="22"/>
          <w:szCs w:val="22"/>
        </w:rPr>
      </w:pPr>
      <w:r>
        <w:rPr>
          <w:rFonts w:ascii="Garamond" w:hAnsi="Garamond"/>
          <w:bCs/>
          <w:sz w:val="22"/>
          <w:szCs w:val="22"/>
        </w:rPr>
        <w:t>Enter Unanimous Consent</w:t>
      </w:r>
      <w:r w:rsidR="00647C46">
        <w:rPr>
          <w:rFonts w:ascii="Garamond" w:hAnsi="Garamond"/>
          <w:bCs/>
          <w:sz w:val="22"/>
          <w:szCs w:val="22"/>
        </w:rPr>
        <w:t xml:space="preserve">. </w:t>
      </w:r>
      <w:r>
        <w:rPr>
          <w:rFonts w:ascii="Garamond" w:hAnsi="Garamond"/>
          <w:bCs/>
          <w:sz w:val="22"/>
          <w:szCs w:val="22"/>
        </w:rPr>
        <w:t>Approve Consent Agenda (</w:t>
      </w:r>
      <w:r w:rsidR="004F3A2E" w:rsidRPr="00FC4E68">
        <w:rPr>
          <w:rFonts w:ascii="Garamond" w:hAnsi="Garamond"/>
          <w:bCs/>
          <w:sz w:val="22"/>
          <w:szCs w:val="22"/>
        </w:rPr>
        <w:t>R</w:t>
      </w:r>
      <w:r w:rsidR="004F3A2E" w:rsidRPr="00450928">
        <w:rPr>
          <w:rFonts w:ascii="Garamond" w:hAnsi="Garamond"/>
          <w:sz w:val="22"/>
          <w:szCs w:val="22"/>
        </w:rPr>
        <w:t>esolutions</w:t>
      </w:r>
      <w:r>
        <w:rPr>
          <w:rFonts w:ascii="Garamond" w:hAnsi="Garamond"/>
          <w:sz w:val="22"/>
          <w:szCs w:val="22"/>
        </w:rPr>
        <w:t>)</w:t>
      </w:r>
      <w:r w:rsidR="004F3A2E" w:rsidRPr="00450928">
        <w:rPr>
          <w:rFonts w:ascii="Garamond" w:hAnsi="Garamond"/>
          <w:sz w:val="22"/>
          <w:szCs w:val="22"/>
        </w:rPr>
        <w:t xml:space="preserve"> Ordinances</w:t>
      </w:r>
      <w:r w:rsidR="004F3A2E">
        <w:rPr>
          <w:rFonts w:ascii="Garamond" w:hAnsi="Garamond"/>
          <w:sz w:val="22"/>
          <w:szCs w:val="22"/>
        </w:rPr>
        <w:t xml:space="preserve">, </w:t>
      </w:r>
      <w:r w:rsidR="00F5145C" w:rsidRPr="00F7158F">
        <w:rPr>
          <w:rFonts w:ascii="Garamond" w:hAnsi="Garamond"/>
          <w:b w:val="0"/>
          <w:bCs/>
          <w:sz w:val="22"/>
          <w:szCs w:val="22"/>
        </w:rPr>
        <w:t xml:space="preserve">Mayor </w:t>
      </w:r>
      <w:r w:rsidR="00401CD9">
        <w:rPr>
          <w:rFonts w:ascii="Garamond" w:hAnsi="Garamond"/>
          <w:b w:val="0"/>
          <w:bCs/>
          <w:sz w:val="22"/>
          <w:szCs w:val="22"/>
        </w:rPr>
        <w:t>Anderton</w:t>
      </w:r>
      <w:r w:rsidR="00F5145C" w:rsidRPr="00F7158F">
        <w:rPr>
          <w:rFonts w:ascii="Garamond" w:hAnsi="Garamond"/>
          <w:b w:val="0"/>
          <w:bCs/>
          <w:sz w:val="22"/>
          <w:szCs w:val="22"/>
        </w:rPr>
        <w:t xml:space="preserve"> called for a motion to move to unanimous consent.</w:t>
      </w:r>
      <w:r w:rsidR="00F5145C" w:rsidRPr="00A50400">
        <w:rPr>
          <w:rFonts w:ascii="Garamond" w:hAnsi="Garamond"/>
          <w:sz w:val="22"/>
          <w:szCs w:val="22"/>
        </w:rPr>
        <w:t xml:space="preserve"> </w:t>
      </w:r>
      <w:r w:rsidR="00F5145C" w:rsidRPr="00F7158F">
        <w:rPr>
          <w:rFonts w:ascii="Garamond" w:hAnsi="Garamond"/>
          <w:b w:val="0"/>
          <w:bCs/>
          <w:i/>
          <w:sz w:val="22"/>
          <w:szCs w:val="22"/>
        </w:rPr>
        <w:t xml:space="preserve">Councilor </w:t>
      </w:r>
      <w:r w:rsidR="004C2BF6">
        <w:rPr>
          <w:rFonts w:ascii="Garamond" w:hAnsi="Garamond"/>
          <w:b w:val="0"/>
          <w:bCs/>
          <w:i/>
          <w:iCs/>
          <w:sz w:val="22"/>
          <w:szCs w:val="22"/>
        </w:rPr>
        <w:t>Orletta Rush</w:t>
      </w:r>
      <w:r w:rsidR="00156A60" w:rsidRPr="00C50939">
        <w:rPr>
          <w:rFonts w:ascii="Garamond" w:hAnsi="Garamond"/>
          <w:b w:val="0"/>
          <w:bCs/>
          <w:i/>
          <w:iCs/>
          <w:sz w:val="22"/>
          <w:szCs w:val="22"/>
        </w:rPr>
        <w:t xml:space="preserve"> </w:t>
      </w:r>
      <w:r w:rsidR="00F5145C" w:rsidRPr="00F7158F">
        <w:rPr>
          <w:rFonts w:ascii="Garamond" w:hAnsi="Garamond"/>
          <w:b w:val="0"/>
          <w:bCs/>
          <w:i/>
          <w:sz w:val="22"/>
          <w:szCs w:val="22"/>
        </w:rPr>
        <w:t xml:space="preserve">made a motion to move to unanimous consent which was seconded by Councilor </w:t>
      </w:r>
      <w:r w:rsidR="006C714E">
        <w:rPr>
          <w:rFonts w:ascii="Garamond" w:hAnsi="Garamond"/>
          <w:b w:val="0"/>
          <w:bCs/>
          <w:i/>
          <w:iCs/>
          <w:sz w:val="22"/>
          <w:szCs w:val="22"/>
        </w:rPr>
        <w:t>Nathan Thompson</w:t>
      </w:r>
      <w:r w:rsidR="006E2160">
        <w:rPr>
          <w:rFonts w:ascii="Garamond" w:hAnsi="Garamond"/>
          <w:b w:val="0"/>
          <w:bCs/>
          <w:i/>
          <w:iCs/>
          <w:sz w:val="22"/>
          <w:szCs w:val="22"/>
        </w:rPr>
        <w:t>.</w:t>
      </w:r>
      <w:r w:rsidR="00156A60">
        <w:rPr>
          <w:rFonts w:ascii="Garamond" w:hAnsi="Garamond"/>
          <w:b w:val="0"/>
          <w:bCs/>
          <w:sz w:val="22"/>
          <w:szCs w:val="22"/>
        </w:rPr>
        <w:t xml:space="preserve"> </w:t>
      </w:r>
      <w:r w:rsidR="00F5145C" w:rsidRPr="00F7158F">
        <w:rPr>
          <w:rFonts w:ascii="Garamond" w:hAnsi="Garamond"/>
          <w:b w:val="0"/>
          <w:bCs/>
          <w:sz w:val="22"/>
          <w:szCs w:val="22"/>
        </w:rPr>
        <w:t xml:space="preserve">The motion was put before the Council and a roll call vote was conducted with the results as follows: </w:t>
      </w:r>
      <w:r w:rsidR="00F5145C" w:rsidRPr="00F7158F">
        <w:rPr>
          <w:rFonts w:ascii="Garamond" w:hAnsi="Garamond"/>
          <w:b w:val="0"/>
          <w:bCs/>
          <w:i/>
          <w:iCs/>
          <w:sz w:val="22"/>
          <w:szCs w:val="22"/>
        </w:rPr>
        <w:t>Yeas</w:t>
      </w:r>
      <w:r w:rsidR="00F5145C" w:rsidRPr="00F7158F">
        <w:rPr>
          <w:rFonts w:ascii="Garamond" w:hAnsi="Garamond"/>
          <w:b w:val="0"/>
          <w:bCs/>
          <w:sz w:val="22"/>
          <w:szCs w:val="22"/>
        </w:rPr>
        <w:t xml:space="preserve"> </w:t>
      </w:r>
      <w:r w:rsidRPr="00C50939">
        <w:rPr>
          <w:rFonts w:ascii="Garamond" w:hAnsi="Garamond"/>
          <w:b w:val="0"/>
          <w:bCs/>
          <w:i/>
          <w:iCs/>
          <w:sz w:val="22"/>
          <w:szCs w:val="22"/>
        </w:rPr>
        <w:t xml:space="preserve">Mayor </w:t>
      </w:r>
      <w:r>
        <w:rPr>
          <w:rFonts w:ascii="Garamond" w:hAnsi="Garamond"/>
          <w:b w:val="0"/>
          <w:bCs/>
          <w:i/>
          <w:iCs/>
          <w:sz w:val="22"/>
          <w:szCs w:val="22"/>
        </w:rPr>
        <w:t>Anderton,</w:t>
      </w:r>
      <w:r w:rsidR="00422BC7">
        <w:rPr>
          <w:rFonts w:ascii="Garamond" w:hAnsi="Garamond"/>
          <w:b w:val="0"/>
          <w:bCs/>
          <w:i/>
          <w:iCs/>
          <w:sz w:val="22"/>
          <w:szCs w:val="22"/>
        </w:rPr>
        <w:t xml:space="preserve"> </w:t>
      </w:r>
      <w:r w:rsidR="00FD78E3" w:rsidRPr="00FD78E3">
        <w:rPr>
          <w:rFonts w:ascii="Garamond" w:hAnsi="Garamond"/>
          <w:b w:val="0"/>
          <w:bCs/>
          <w:i/>
          <w:iCs/>
          <w:sz w:val="22"/>
          <w:szCs w:val="22"/>
        </w:rPr>
        <w:t>Councilors</w:t>
      </w:r>
      <w:r w:rsidR="0080498C">
        <w:rPr>
          <w:rFonts w:ascii="Garamond" w:hAnsi="Garamond"/>
          <w:b w:val="0"/>
          <w:bCs/>
          <w:i/>
          <w:iCs/>
          <w:sz w:val="22"/>
          <w:szCs w:val="22"/>
        </w:rPr>
        <w:t>;</w:t>
      </w:r>
      <w:r w:rsidR="00C50939" w:rsidRPr="00C50939">
        <w:rPr>
          <w:rFonts w:ascii="Garamond" w:hAnsi="Garamond"/>
          <w:b w:val="0"/>
          <w:bCs/>
          <w:i/>
          <w:iCs/>
          <w:sz w:val="22"/>
          <w:szCs w:val="22"/>
        </w:rPr>
        <w:t xml:space="preserve"> </w:t>
      </w:r>
      <w:r w:rsidR="0014587F">
        <w:rPr>
          <w:rFonts w:ascii="Garamond" w:hAnsi="Garamond"/>
          <w:b w:val="0"/>
          <w:bCs/>
          <w:i/>
          <w:iCs/>
          <w:sz w:val="22"/>
          <w:szCs w:val="22"/>
        </w:rPr>
        <w:t xml:space="preserve">Jody Harris, </w:t>
      </w:r>
      <w:r w:rsidR="00F5145C" w:rsidRPr="00C50939">
        <w:rPr>
          <w:rFonts w:ascii="Garamond" w:hAnsi="Garamond"/>
          <w:b w:val="0"/>
          <w:bCs/>
          <w:i/>
          <w:iCs/>
          <w:sz w:val="22"/>
          <w:szCs w:val="22"/>
        </w:rPr>
        <w:t xml:space="preserve">Chris Nail, </w:t>
      </w:r>
      <w:r w:rsidR="001655EB">
        <w:rPr>
          <w:rFonts w:ascii="Garamond" w:hAnsi="Garamond"/>
          <w:b w:val="0"/>
          <w:bCs/>
          <w:i/>
          <w:iCs/>
          <w:sz w:val="22"/>
          <w:szCs w:val="22"/>
        </w:rPr>
        <w:t xml:space="preserve">Orletta Rush, </w:t>
      </w:r>
      <w:r w:rsidR="00156A60">
        <w:rPr>
          <w:rFonts w:ascii="Garamond" w:hAnsi="Garamond"/>
          <w:b w:val="0"/>
          <w:bCs/>
          <w:i/>
          <w:iCs/>
          <w:sz w:val="22"/>
          <w:szCs w:val="22"/>
        </w:rPr>
        <w:t>Nat</w:t>
      </w:r>
      <w:r w:rsidR="006E2160">
        <w:rPr>
          <w:rFonts w:ascii="Garamond" w:hAnsi="Garamond"/>
          <w:b w:val="0"/>
          <w:bCs/>
          <w:i/>
          <w:iCs/>
          <w:sz w:val="22"/>
          <w:szCs w:val="22"/>
        </w:rPr>
        <w:t>ha</w:t>
      </w:r>
      <w:r w:rsidR="00156A60">
        <w:rPr>
          <w:rFonts w:ascii="Garamond" w:hAnsi="Garamond"/>
          <w:b w:val="0"/>
          <w:bCs/>
          <w:i/>
          <w:iCs/>
          <w:sz w:val="22"/>
          <w:szCs w:val="22"/>
        </w:rPr>
        <w:t xml:space="preserve">n Thompson </w:t>
      </w:r>
      <w:r w:rsidR="00F5145C" w:rsidRPr="00C50939">
        <w:rPr>
          <w:rFonts w:ascii="Garamond" w:hAnsi="Garamond"/>
          <w:b w:val="0"/>
          <w:bCs/>
          <w:i/>
          <w:iCs/>
          <w:sz w:val="22"/>
          <w:szCs w:val="22"/>
        </w:rPr>
        <w:t>and</w:t>
      </w:r>
      <w:r w:rsidR="0014587F">
        <w:rPr>
          <w:rFonts w:ascii="Garamond" w:hAnsi="Garamond"/>
          <w:b w:val="0"/>
          <w:bCs/>
          <w:i/>
          <w:iCs/>
          <w:sz w:val="22"/>
          <w:szCs w:val="22"/>
        </w:rPr>
        <w:t xml:space="preserve"> Carla Youngblood</w:t>
      </w:r>
      <w:r w:rsidR="00F5145C" w:rsidRPr="00C50939">
        <w:rPr>
          <w:rFonts w:ascii="Garamond" w:hAnsi="Garamond"/>
          <w:b w:val="0"/>
          <w:bCs/>
          <w:i/>
          <w:iCs/>
          <w:sz w:val="22"/>
          <w:szCs w:val="22"/>
        </w:rPr>
        <w:t>.</w:t>
      </w:r>
      <w:r w:rsidR="00F5145C" w:rsidRPr="00C50939">
        <w:rPr>
          <w:rFonts w:ascii="Garamond" w:hAnsi="Garamond"/>
          <w:i/>
          <w:iCs/>
          <w:sz w:val="22"/>
          <w:szCs w:val="22"/>
        </w:rPr>
        <w:t xml:space="preserve"> </w:t>
      </w:r>
    </w:p>
    <w:p w14:paraId="4793A941" w14:textId="77777777" w:rsidR="00797950" w:rsidRPr="00D10CFE" w:rsidRDefault="00797950" w:rsidP="00D10CFE">
      <w:pPr>
        <w:pStyle w:val="Subtitle"/>
        <w:jc w:val="left"/>
        <w:rPr>
          <w:rFonts w:ascii="Garamond" w:hAnsi="Garamond"/>
          <w:b w:val="0"/>
          <w:bCs/>
          <w:sz w:val="22"/>
          <w:szCs w:val="22"/>
        </w:rPr>
      </w:pPr>
    </w:p>
    <w:p w14:paraId="78EC464B" w14:textId="4A4ABD02" w:rsidR="007B7824" w:rsidRDefault="007B7824" w:rsidP="007B7824">
      <w:pPr>
        <w:pStyle w:val="Subtitle"/>
        <w:jc w:val="left"/>
        <w:rPr>
          <w:rFonts w:ascii="Garamond" w:hAnsi="Garamond"/>
          <w:b w:val="0"/>
          <w:bCs/>
          <w:i/>
          <w:iCs/>
          <w:sz w:val="22"/>
          <w:szCs w:val="22"/>
        </w:rPr>
      </w:pPr>
      <w:r w:rsidRPr="007B7824">
        <w:rPr>
          <w:rFonts w:ascii="Garamond" w:hAnsi="Garamond"/>
          <w:b w:val="0"/>
          <w:bCs/>
          <w:sz w:val="22"/>
          <w:szCs w:val="22"/>
        </w:rPr>
        <w:t>Ordinance 2025-08</w:t>
      </w:r>
      <w:r w:rsidR="00B171BE">
        <w:rPr>
          <w:rFonts w:ascii="Garamond" w:hAnsi="Garamond"/>
          <w:b w:val="0"/>
          <w:bCs/>
          <w:sz w:val="22"/>
          <w:szCs w:val="22"/>
        </w:rPr>
        <w:t>, A</w:t>
      </w:r>
      <w:r>
        <w:rPr>
          <w:rFonts w:ascii="Garamond" w:hAnsi="Garamond"/>
          <w:b w:val="0"/>
          <w:bCs/>
          <w:sz w:val="22"/>
          <w:szCs w:val="22"/>
        </w:rPr>
        <w:t xml:space="preserve">n </w:t>
      </w:r>
      <w:r w:rsidRPr="007B7824">
        <w:rPr>
          <w:rFonts w:ascii="Garamond" w:hAnsi="Garamond"/>
          <w:b w:val="0"/>
          <w:bCs/>
          <w:sz w:val="22"/>
          <w:szCs w:val="22"/>
        </w:rPr>
        <w:t>Organizational Ordinance</w:t>
      </w:r>
      <w:r>
        <w:rPr>
          <w:rFonts w:ascii="Garamond" w:hAnsi="Garamond"/>
          <w:b w:val="0"/>
          <w:bCs/>
          <w:sz w:val="22"/>
          <w:szCs w:val="22"/>
        </w:rPr>
        <w:t xml:space="preserve">.  </w:t>
      </w:r>
      <w:r w:rsidRPr="00651745">
        <w:rPr>
          <w:rFonts w:ascii="Garamond" w:hAnsi="Garamond"/>
          <w:b w:val="0"/>
          <w:bCs/>
          <w:i/>
          <w:iCs/>
          <w:sz w:val="22"/>
          <w:szCs w:val="22"/>
        </w:rPr>
        <w:t xml:space="preserve">Councilor </w:t>
      </w:r>
      <w:r>
        <w:rPr>
          <w:rFonts w:ascii="Garamond" w:hAnsi="Garamond"/>
          <w:b w:val="0"/>
          <w:bCs/>
          <w:i/>
          <w:iCs/>
          <w:sz w:val="22"/>
          <w:szCs w:val="22"/>
        </w:rPr>
        <w:t>Nathan Thompson</w:t>
      </w:r>
      <w:r w:rsidRPr="00D10CFE">
        <w:rPr>
          <w:rFonts w:ascii="Garamond" w:hAnsi="Garamond"/>
          <w:b w:val="0"/>
          <w:bCs/>
          <w:i/>
          <w:iCs/>
          <w:sz w:val="22"/>
          <w:szCs w:val="22"/>
        </w:rPr>
        <w:t xml:space="preserve"> made a motion to approve </w:t>
      </w:r>
      <w:r w:rsidRPr="00651745">
        <w:rPr>
          <w:rFonts w:ascii="Garamond" w:hAnsi="Garamond"/>
          <w:b w:val="0"/>
          <w:bCs/>
          <w:i/>
          <w:iCs/>
          <w:sz w:val="22"/>
          <w:szCs w:val="22"/>
        </w:rPr>
        <w:t xml:space="preserve">Ordinance 2025-08, which was seconded by Councilor </w:t>
      </w:r>
      <w:r>
        <w:rPr>
          <w:rFonts w:ascii="Garamond" w:hAnsi="Garamond"/>
          <w:b w:val="0"/>
          <w:bCs/>
          <w:i/>
          <w:iCs/>
          <w:sz w:val="22"/>
          <w:szCs w:val="22"/>
        </w:rPr>
        <w:t>Carla Youngblood</w:t>
      </w:r>
      <w:r>
        <w:rPr>
          <w:rFonts w:ascii="Garamond" w:hAnsi="Garamond"/>
          <w:b w:val="0"/>
          <w:bCs/>
          <w:sz w:val="22"/>
          <w:szCs w:val="22"/>
        </w:rPr>
        <w:t xml:space="preserve">. </w:t>
      </w:r>
      <w:r w:rsidRPr="00997A9B">
        <w:rPr>
          <w:rFonts w:ascii="Garamond" w:hAnsi="Garamond"/>
          <w:b w:val="0"/>
          <w:bCs/>
          <w:sz w:val="22"/>
          <w:szCs w:val="22"/>
        </w:rPr>
        <w:t xml:space="preserve">The motion was put before the Council and a roll call vote was conducted with the results as follows: </w:t>
      </w:r>
      <w:r w:rsidRPr="00F60619">
        <w:rPr>
          <w:rFonts w:ascii="Garamond" w:hAnsi="Garamond"/>
          <w:b w:val="0"/>
          <w:bCs/>
          <w:i/>
          <w:iCs/>
          <w:sz w:val="22"/>
          <w:szCs w:val="22"/>
        </w:rPr>
        <w:t>Yeas</w:t>
      </w:r>
      <w:r w:rsidRPr="00625F35">
        <w:rPr>
          <w:rFonts w:ascii="Garamond" w:hAnsi="Garamond"/>
          <w:b w:val="0"/>
          <w:bCs/>
          <w:i/>
          <w:iCs/>
          <w:sz w:val="22"/>
          <w:szCs w:val="22"/>
        </w:rPr>
        <w:t xml:space="preserve">: Mayor Anderton, </w:t>
      </w:r>
      <w:r>
        <w:rPr>
          <w:rFonts w:ascii="Garamond" w:hAnsi="Garamond"/>
          <w:b w:val="0"/>
          <w:bCs/>
          <w:i/>
          <w:iCs/>
          <w:sz w:val="22"/>
          <w:szCs w:val="22"/>
        </w:rPr>
        <w:t xml:space="preserve">Councilors </w:t>
      </w:r>
      <w:r w:rsidRPr="00625F35">
        <w:rPr>
          <w:rFonts w:ascii="Garamond" w:hAnsi="Garamond"/>
          <w:b w:val="0"/>
          <w:bCs/>
          <w:i/>
          <w:iCs/>
          <w:sz w:val="22"/>
          <w:szCs w:val="22"/>
        </w:rPr>
        <w:t xml:space="preserve">Jody Harris, Chris Nail, Orletta Rush, Nathan Thompson and </w:t>
      </w:r>
      <w:r>
        <w:rPr>
          <w:rFonts w:ascii="Garamond" w:hAnsi="Garamond"/>
          <w:b w:val="0"/>
          <w:bCs/>
          <w:i/>
          <w:iCs/>
          <w:sz w:val="22"/>
          <w:szCs w:val="22"/>
        </w:rPr>
        <w:t>Carla Youngblood.</w:t>
      </w:r>
    </w:p>
    <w:p w14:paraId="0E221706" w14:textId="77777777" w:rsidR="007B7824" w:rsidRPr="007B7824" w:rsidRDefault="007B7824" w:rsidP="00651745">
      <w:pPr>
        <w:pStyle w:val="Subtitle"/>
        <w:jc w:val="left"/>
        <w:rPr>
          <w:rFonts w:ascii="Garamond" w:hAnsi="Garamond"/>
          <w:b w:val="0"/>
          <w:bCs/>
          <w:sz w:val="22"/>
          <w:szCs w:val="22"/>
        </w:rPr>
      </w:pPr>
    </w:p>
    <w:p w14:paraId="3E8C8948" w14:textId="75EAB04A" w:rsidR="00651745" w:rsidRDefault="007B7824" w:rsidP="00651745">
      <w:pPr>
        <w:pStyle w:val="Subtitle"/>
        <w:jc w:val="left"/>
        <w:rPr>
          <w:rFonts w:ascii="Garamond" w:hAnsi="Garamond"/>
          <w:b w:val="0"/>
          <w:bCs/>
          <w:i/>
          <w:iCs/>
          <w:sz w:val="22"/>
          <w:szCs w:val="22"/>
        </w:rPr>
      </w:pPr>
      <w:r w:rsidRPr="007B7824">
        <w:rPr>
          <w:rFonts w:ascii="Garamond" w:hAnsi="Garamond"/>
          <w:b w:val="0"/>
          <w:bCs/>
          <w:sz w:val="22"/>
          <w:szCs w:val="22"/>
        </w:rPr>
        <w:t>Resolution 2025-59</w:t>
      </w:r>
      <w:r w:rsidR="00B171BE">
        <w:rPr>
          <w:rFonts w:ascii="Garamond" w:hAnsi="Garamond"/>
          <w:b w:val="0"/>
          <w:bCs/>
          <w:sz w:val="22"/>
          <w:szCs w:val="22"/>
        </w:rPr>
        <w:t xml:space="preserve">, </w:t>
      </w:r>
      <w:r w:rsidRPr="007B7824">
        <w:rPr>
          <w:rFonts w:ascii="Garamond" w:hAnsi="Garamond"/>
          <w:b w:val="0"/>
          <w:bCs/>
          <w:sz w:val="22"/>
          <w:szCs w:val="22"/>
        </w:rPr>
        <w:t>A Resolution Designating City Officials to Execute Financial Documents</w:t>
      </w:r>
      <w:r>
        <w:rPr>
          <w:rFonts w:ascii="Garamond" w:hAnsi="Garamond"/>
          <w:b w:val="0"/>
          <w:bCs/>
          <w:sz w:val="22"/>
          <w:szCs w:val="22"/>
        </w:rPr>
        <w:t>.</w:t>
      </w:r>
      <w:r w:rsidR="003E2403">
        <w:rPr>
          <w:rFonts w:ascii="Garamond" w:hAnsi="Garamond"/>
          <w:b w:val="0"/>
          <w:bCs/>
          <w:sz w:val="22"/>
          <w:szCs w:val="22"/>
        </w:rPr>
        <w:t xml:space="preserve"> </w:t>
      </w:r>
      <w:r w:rsidR="00651745" w:rsidRPr="00651745">
        <w:rPr>
          <w:rFonts w:ascii="Garamond" w:hAnsi="Garamond"/>
          <w:b w:val="0"/>
          <w:bCs/>
          <w:i/>
          <w:iCs/>
          <w:sz w:val="22"/>
          <w:szCs w:val="22"/>
        </w:rPr>
        <w:t xml:space="preserve">Councilor </w:t>
      </w:r>
      <w:r w:rsidR="00D10CFE" w:rsidRPr="00D10CFE">
        <w:rPr>
          <w:rFonts w:ascii="Garamond" w:hAnsi="Garamond"/>
          <w:b w:val="0"/>
          <w:bCs/>
          <w:i/>
          <w:iCs/>
          <w:sz w:val="22"/>
          <w:szCs w:val="22"/>
        </w:rPr>
        <w:t xml:space="preserve">Jody Harris made a motion to approve </w:t>
      </w:r>
      <w:r w:rsidR="003E2403">
        <w:rPr>
          <w:rFonts w:ascii="Garamond" w:hAnsi="Garamond"/>
          <w:b w:val="0"/>
          <w:bCs/>
          <w:i/>
          <w:iCs/>
          <w:sz w:val="22"/>
          <w:szCs w:val="22"/>
        </w:rPr>
        <w:t>Resolution 2059-59</w:t>
      </w:r>
      <w:r w:rsidR="00651745" w:rsidRPr="00651745">
        <w:rPr>
          <w:rFonts w:ascii="Garamond" w:hAnsi="Garamond"/>
          <w:b w:val="0"/>
          <w:bCs/>
          <w:i/>
          <w:iCs/>
          <w:sz w:val="22"/>
          <w:szCs w:val="22"/>
        </w:rPr>
        <w:t>, which was seconded by Councilor Chris Nail</w:t>
      </w:r>
      <w:r w:rsidR="00651745">
        <w:rPr>
          <w:rFonts w:ascii="Garamond" w:hAnsi="Garamond"/>
          <w:b w:val="0"/>
          <w:bCs/>
          <w:sz w:val="22"/>
          <w:szCs w:val="22"/>
        </w:rPr>
        <w:t xml:space="preserve">. </w:t>
      </w:r>
      <w:r w:rsidR="00651745" w:rsidRPr="00997A9B">
        <w:rPr>
          <w:rFonts w:ascii="Garamond" w:hAnsi="Garamond"/>
          <w:b w:val="0"/>
          <w:bCs/>
          <w:sz w:val="22"/>
          <w:szCs w:val="22"/>
        </w:rPr>
        <w:t xml:space="preserve">The motion was put before the Council and a roll call vote was conducted with the results as follows: </w:t>
      </w:r>
      <w:r w:rsidR="00651745" w:rsidRPr="00F60619">
        <w:rPr>
          <w:rFonts w:ascii="Garamond" w:hAnsi="Garamond"/>
          <w:b w:val="0"/>
          <w:bCs/>
          <w:i/>
          <w:iCs/>
          <w:sz w:val="22"/>
          <w:szCs w:val="22"/>
        </w:rPr>
        <w:t>Yeas</w:t>
      </w:r>
      <w:r w:rsidR="00651745" w:rsidRPr="00625F35">
        <w:rPr>
          <w:rFonts w:ascii="Garamond" w:hAnsi="Garamond"/>
          <w:b w:val="0"/>
          <w:bCs/>
          <w:i/>
          <w:iCs/>
          <w:sz w:val="22"/>
          <w:szCs w:val="22"/>
        </w:rPr>
        <w:t xml:space="preserve">: </w:t>
      </w:r>
      <w:r w:rsidR="00625F35" w:rsidRPr="00625F35">
        <w:rPr>
          <w:rFonts w:ascii="Garamond" w:hAnsi="Garamond"/>
          <w:b w:val="0"/>
          <w:bCs/>
          <w:i/>
          <w:iCs/>
          <w:sz w:val="22"/>
          <w:szCs w:val="22"/>
        </w:rPr>
        <w:t xml:space="preserve">Mayor Anderton, </w:t>
      </w:r>
      <w:r w:rsidR="00625F35">
        <w:rPr>
          <w:rFonts w:ascii="Garamond" w:hAnsi="Garamond"/>
          <w:b w:val="0"/>
          <w:bCs/>
          <w:i/>
          <w:iCs/>
          <w:sz w:val="22"/>
          <w:szCs w:val="22"/>
        </w:rPr>
        <w:t xml:space="preserve">Councilors </w:t>
      </w:r>
      <w:r w:rsidR="00625F35" w:rsidRPr="00625F35">
        <w:rPr>
          <w:rFonts w:ascii="Garamond" w:hAnsi="Garamond"/>
          <w:b w:val="0"/>
          <w:bCs/>
          <w:i/>
          <w:iCs/>
          <w:sz w:val="22"/>
          <w:szCs w:val="22"/>
        </w:rPr>
        <w:t xml:space="preserve">Jody Harris, </w:t>
      </w:r>
      <w:r w:rsidR="00651745" w:rsidRPr="00625F35">
        <w:rPr>
          <w:rFonts w:ascii="Garamond" w:hAnsi="Garamond"/>
          <w:b w:val="0"/>
          <w:bCs/>
          <w:i/>
          <w:iCs/>
          <w:sz w:val="22"/>
          <w:szCs w:val="22"/>
        </w:rPr>
        <w:t xml:space="preserve">Chris Nail, Orletta Rush, Nathan Thompson and </w:t>
      </w:r>
      <w:r w:rsidR="00625F35">
        <w:rPr>
          <w:rFonts w:ascii="Garamond" w:hAnsi="Garamond"/>
          <w:b w:val="0"/>
          <w:bCs/>
          <w:i/>
          <w:iCs/>
          <w:sz w:val="22"/>
          <w:szCs w:val="22"/>
        </w:rPr>
        <w:t>Carla Youngblood.</w:t>
      </w:r>
    </w:p>
    <w:p w14:paraId="3C62D4F0" w14:textId="77777777" w:rsidR="00625F35" w:rsidRPr="00651745" w:rsidRDefault="00625F35" w:rsidP="00651745">
      <w:pPr>
        <w:pStyle w:val="Subtitle"/>
        <w:jc w:val="left"/>
        <w:rPr>
          <w:rFonts w:ascii="Garamond" w:hAnsi="Garamond"/>
          <w:b w:val="0"/>
          <w:bCs/>
          <w:sz w:val="22"/>
          <w:szCs w:val="22"/>
        </w:rPr>
      </w:pPr>
    </w:p>
    <w:p w14:paraId="73F5F924" w14:textId="7F546ED8" w:rsidR="004A4FEC" w:rsidRPr="004C2BF6" w:rsidRDefault="004A4FEC" w:rsidP="00797950">
      <w:pPr>
        <w:pStyle w:val="Subtitle"/>
        <w:jc w:val="left"/>
        <w:rPr>
          <w:rFonts w:ascii="Garamond" w:hAnsi="Garamond"/>
          <w:sz w:val="22"/>
          <w:szCs w:val="22"/>
        </w:rPr>
      </w:pPr>
      <w:r w:rsidRPr="004C2BF6">
        <w:rPr>
          <w:rFonts w:ascii="Garamond" w:hAnsi="Garamond"/>
          <w:sz w:val="22"/>
          <w:szCs w:val="22"/>
        </w:rPr>
        <w:t xml:space="preserve">End unanimous </w:t>
      </w:r>
      <w:r w:rsidR="00647C46" w:rsidRPr="004C2BF6">
        <w:rPr>
          <w:rFonts w:ascii="Garamond" w:hAnsi="Garamond"/>
          <w:sz w:val="22"/>
          <w:szCs w:val="22"/>
        </w:rPr>
        <w:t>consent.</w:t>
      </w:r>
    </w:p>
    <w:p w14:paraId="45CC8A39" w14:textId="77777777" w:rsidR="0009583E" w:rsidRDefault="0009583E" w:rsidP="00F5145C">
      <w:pPr>
        <w:pStyle w:val="Subtitle"/>
        <w:jc w:val="left"/>
        <w:rPr>
          <w:rFonts w:ascii="Garamond" w:hAnsi="Garamond"/>
          <w:b w:val="0"/>
          <w:bCs/>
          <w:i/>
          <w:iCs/>
          <w:sz w:val="22"/>
          <w:szCs w:val="22"/>
        </w:rPr>
      </w:pPr>
    </w:p>
    <w:p w14:paraId="0F752E6C" w14:textId="77777777" w:rsidR="00677BFF" w:rsidRDefault="00647C46" w:rsidP="00522818">
      <w:pPr>
        <w:rPr>
          <w:rFonts w:ascii="Garamond" w:hAnsi="Garamond"/>
          <w:bCs/>
          <w:sz w:val="22"/>
          <w:szCs w:val="22"/>
        </w:rPr>
      </w:pPr>
      <w:r>
        <w:rPr>
          <w:rFonts w:ascii="Garamond" w:hAnsi="Garamond"/>
          <w:bCs/>
          <w:sz w:val="22"/>
          <w:szCs w:val="22"/>
        </w:rPr>
        <w:t xml:space="preserve">The next City </w:t>
      </w:r>
      <w:r w:rsidR="00677BFF">
        <w:rPr>
          <w:rFonts w:ascii="Garamond" w:hAnsi="Garamond"/>
          <w:bCs/>
          <w:sz w:val="22"/>
          <w:szCs w:val="22"/>
        </w:rPr>
        <w:t xml:space="preserve">Pre </w:t>
      </w:r>
      <w:r>
        <w:rPr>
          <w:rFonts w:ascii="Garamond" w:hAnsi="Garamond"/>
          <w:bCs/>
          <w:sz w:val="22"/>
          <w:szCs w:val="22"/>
        </w:rPr>
        <w:t xml:space="preserve">Council Meeting will be held on Tuesday </w:t>
      </w:r>
      <w:r w:rsidR="003E2403">
        <w:rPr>
          <w:rFonts w:ascii="Garamond" w:hAnsi="Garamond"/>
          <w:bCs/>
          <w:sz w:val="22"/>
          <w:szCs w:val="22"/>
        </w:rPr>
        <w:t>December 9th</w:t>
      </w:r>
      <w:r>
        <w:rPr>
          <w:rFonts w:ascii="Garamond" w:hAnsi="Garamond"/>
          <w:bCs/>
          <w:sz w:val="22"/>
          <w:szCs w:val="22"/>
        </w:rPr>
        <w:t>, 2025, at 6:</w:t>
      </w:r>
      <w:r w:rsidR="00677BFF">
        <w:rPr>
          <w:rFonts w:ascii="Garamond" w:hAnsi="Garamond"/>
          <w:bCs/>
          <w:sz w:val="22"/>
          <w:szCs w:val="22"/>
        </w:rPr>
        <w:t>0</w:t>
      </w:r>
      <w:r>
        <w:rPr>
          <w:rFonts w:ascii="Garamond" w:hAnsi="Garamond"/>
          <w:bCs/>
          <w:sz w:val="22"/>
          <w:szCs w:val="22"/>
        </w:rPr>
        <w:t>0 pm at City Hall</w:t>
      </w:r>
      <w:r w:rsidR="00677BFF">
        <w:rPr>
          <w:rFonts w:ascii="Garamond" w:hAnsi="Garamond"/>
          <w:bCs/>
          <w:sz w:val="22"/>
          <w:szCs w:val="22"/>
        </w:rPr>
        <w:t xml:space="preserve">.  </w:t>
      </w:r>
    </w:p>
    <w:p w14:paraId="25E4EA95" w14:textId="07552B2C" w:rsidR="00C854F4" w:rsidRDefault="00B171BE" w:rsidP="00522818">
      <w:pPr>
        <w:rPr>
          <w:rFonts w:ascii="Garamond" w:hAnsi="Garamond"/>
          <w:bCs/>
          <w:sz w:val="22"/>
          <w:szCs w:val="22"/>
        </w:rPr>
      </w:pPr>
      <w:r>
        <w:rPr>
          <w:rFonts w:ascii="Garamond" w:hAnsi="Garamond"/>
          <w:bCs/>
          <w:sz w:val="22"/>
          <w:szCs w:val="22"/>
        </w:rPr>
        <w:t xml:space="preserve">The </w:t>
      </w:r>
      <w:r w:rsidR="00677BFF">
        <w:rPr>
          <w:rFonts w:ascii="Garamond" w:hAnsi="Garamond"/>
          <w:bCs/>
          <w:sz w:val="22"/>
          <w:szCs w:val="22"/>
        </w:rPr>
        <w:t xml:space="preserve">City Council meeting will be held on Tuesday December 9th, 2025, at 6:30 pm at City Hall.  </w:t>
      </w:r>
    </w:p>
    <w:p w14:paraId="0C4D0A16" w14:textId="77777777" w:rsidR="00647C46" w:rsidRDefault="00647C46" w:rsidP="00522818">
      <w:pPr>
        <w:rPr>
          <w:rFonts w:ascii="Garamond" w:hAnsi="Garamond"/>
          <w:sz w:val="22"/>
          <w:szCs w:val="22"/>
        </w:rPr>
      </w:pPr>
    </w:p>
    <w:p w14:paraId="169CE4AD" w14:textId="374A65BA" w:rsidR="00C013D3" w:rsidRDefault="00931218" w:rsidP="008E7974">
      <w:pPr>
        <w:pStyle w:val="NormalWeb"/>
        <w:spacing w:before="0" w:beforeAutospacing="0" w:after="450" w:afterAutospacing="0" w:line="276" w:lineRule="auto"/>
        <w:contextualSpacing/>
        <w:textAlignment w:val="baseline"/>
        <w:rPr>
          <w:rFonts w:ascii="Garamond" w:hAnsi="Garamond"/>
          <w:sz w:val="22"/>
          <w:szCs w:val="22"/>
        </w:rPr>
      </w:pPr>
      <w:r w:rsidRPr="003A3081">
        <w:rPr>
          <w:rFonts w:ascii="Garamond" w:hAnsi="Garamond"/>
          <w:sz w:val="22"/>
          <w:szCs w:val="22"/>
        </w:rPr>
        <w:t>Respectfully submitted,</w:t>
      </w:r>
    </w:p>
    <w:p w14:paraId="6489EFA7" w14:textId="77777777" w:rsidR="00C013D3" w:rsidRDefault="00C013D3" w:rsidP="008E7974">
      <w:pPr>
        <w:pStyle w:val="NormalWeb"/>
        <w:spacing w:before="0" w:beforeAutospacing="0" w:after="450" w:afterAutospacing="0" w:line="276" w:lineRule="auto"/>
        <w:contextualSpacing/>
        <w:textAlignment w:val="baseline"/>
        <w:rPr>
          <w:rFonts w:ascii="Garamond" w:hAnsi="Garamond"/>
          <w:sz w:val="22"/>
          <w:szCs w:val="22"/>
        </w:rPr>
      </w:pPr>
    </w:p>
    <w:p w14:paraId="69D3A3CF" w14:textId="128A2281" w:rsidR="003E2403" w:rsidRDefault="003E2403" w:rsidP="008E7974">
      <w:pPr>
        <w:pStyle w:val="NormalWeb"/>
        <w:spacing w:before="0" w:beforeAutospacing="0" w:after="450" w:afterAutospacing="0" w:line="276" w:lineRule="auto"/>
        <w:contextualSpacing/>
        <w:textAlignment w:val="baseline"/>
        <w:rPr>
          <w:rFonts w:ascii="Garamond" w:hAnsi="Garamond"/>
          <w:sz w:val="22"/>
          <w:szCs w:val="22"/>
        </w:rPr>
      </w:pPr>
    </w:p>
    <w:sectPr w:rsidR="003E2403" w:rsidSect="001D6339">
      <w:headerReference w:type="default" r:id="rId11"/>
      <w:headerReference w:type="first" r:id="rId12"/>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8FEC" w14:textId="77777777" w:rsidR="00722E2C" w:rsidRDefault="00722E2C">
      <w:r>
        <w:separator/>
      </w:r>
    </w:p>
  </w:endnote>
  <w:endnote w:type="continuationSeparator" w:id="0">
    <w:p w14:paraId="6890EA85" w14:textId="77777777" w:rsidR="00722E2C" w:rsidRDefault="0072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957F" w14:textId="77777777" w:rsidR="00722E2C" w:rsidRDefault="00722E2C">
      <w:r>
        <w:separator/>
      </w:r>
    </w:p>
  </w:footnote>
  <w:footnote w:type="continuationSeparator" w:id="0">
    <w:p w14:paraId="72096E85" w14:textId="77777777" w:rsidR="00722E2C" w:rsidRDefault="0072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ABE9" w14:textId="77777777" w:rsidR="00900630" w:rsidRPr="00420AE7" w:rsidRDefault="00AA7E8F" w:rsidP="000D7E62">
    <w:pPr>
      <w:pStyle w:val="Title"/>
      <w:tabs>
        <w:tab w:val="left" w:pos="-630"/>
        <w:tab w:val="left" w:pos="10260"/>
      </w:tabs>
      <w:ind w:left="-630"/>
      <w:rPr>
        <w:sz w:val="36"/>
        <w:szCs w:val="36"/>
      </w:rPr>
    </w:pPr>
    <w:r>
      <w:rPr>
        <w:noProof/>
      </w:rPr>
      <w:drawing>
        <wp:anchor distT="0" distB="0" distL="114300" distR="114300" simplePos="0" relativeHeight="251658240" behindDoc="1" locked="0" layoutInCell="1" allowOverlap="1" wp14:anchorId="4E5D4BB5" wp14:editId="6C2E4B79">
          <wp:simplePos x="0" y="0"/>
          <wp:positionH relativeFrom="column">
            <wp:posOffset>-68580</wp:posOffset>
          </wp:positionH>
          <wp:positionV relativeFrom="paragraph">
            <wp:posOffset>69850</wp:posOffset>
          </wp:positionV>
          <wp:extent cx="1028700" cy="1009015"/>
          <wp:effectExtent l="0" t="0" r="0" b="0"/>
          <wp:wrapTight wrapText="bothSides">
            <wp:wrapPolygon edited="0">
              <wp:start x="0" y="0"/>
              <wp:lineTo x="0" y="21206"/>
              <wp:lineTo x="21200" y="21206"/>
              <wp:lineTo x="21200" y="0"/>
              <wp:lineTo x="0" y="0"/>
            </wp:wrapPolygon>
          </wp:wrapTight>
          <wp:docPr id="5" name="Picture 2" descr="Description: 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layReverse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pic:spPr>
              </pic:pic>
            </a:graphicData>
          </a:graphic>
          <wp14:sizeRelH relativeFrom="page">
            <wp14:pctWidth>0</wp14:pctWidth>
          </wp14:sizeRelH>
          <wp14:sizeRelV relativeFrom="page">
            <wp14:pctHeight>0</wp14:pctHeight>
          </wp14:sizeRelV>
        </wp:anchor>
      </w:drawing>
    </w:r>
    <w:r w:rsidR="00900630">
      <w:rPr>
        <w:sz w:val="36"/>
        <w:szCs w:val="36"/>
      </w:rPr>
      <w:t>CITY OF CLAY</w:t>
    </w:r>
  </w:p>
  <w:p w14:paraId="0A15BF86" w14:textId="77777777" w:rsidR="00900630" w:rsidRPr="00BD4489" w:rsidRDefault="00900630" w:rsidP="000D7E62">
    <w:pPr>
      <w:pStyle w:val="Subtitle"/>
      <w:rPr>
        <w:sz w:val="36"/>
        <w:szCs w:val="36"/>
      </w:rPr>
    </w:pPr>
    <w:r>
      <w:rPr>
        <w:sz w:val="36"/>
        <w:szCs w:val="36"/>
      </w:rPr>
      <w:t xml:space="preserve">CITY COUNCIL </w:t>
    </w:r>
    <w:r w:rsidRPr="00BD4489">
      <w:rPr>
        <w:sz w:val="36"/>
        <w:szCs w:val="36"/>
      </w:rPr>
      <w:t>MINUTES</w:t>
    </w:r>
  </w:p>
  <w:p w14:paraId="7F611BCB" w14:textId="28CEDC90" w:rsidR="00C36181" w:rsidRPr="00C44053" w:rsidRDefault="006F47F2" w:rsidP="00AE6F14">
    <w:pPr>
      <w:pStyle w:val="Subtitle"/>
      <w:ind w:left="4320" w:firstLine="720"/>
      <w:jc w:val="left"/>
      <w:rPr>
        <w:sz w:val="32"/>
        <w:szCs w:val="32"/>
      </w:rPr>
    </w:pPr>
    <w:r>
      <w:rPr>
        <w:sz w:val="32"/>
        <w:szCs w:val="32"/>
      </w:rPr>
      <w:t xml:space="preserve">November </w:t>
    </w:r>
    <w:r w:rsidR="007B7824">
      <w:rPr>
        <w:sz w:val="32"/>
        <w:szCs w:val="32"/>
      </w:rPr>
      <w:t>18th</w:t>
    </w:r>
    <w:r w:rsidR="00B64932">
      <w:rPr>
        <w:sz w:val="32"/>
        <w:szCs w:val="32"/>
      </w:rPr>
      <w:t>,</w:t>
    </w:r>
    <w:r w:rsidR="002C7A9F">
      <w:rPr>
        <w:sz w:val="32"/>
        <w:szCs w:val="32"/>
      </w:rPr>
      <w:t xml:space="preserve"> 2025</w:t>
    </w:r>
  </w:p>
  <w:p w14:paraId="4B7429B7" w14:textId="77777777" w:rsidR="00900630" w:rsidRPr="00494D49" w:rsidRDefault="00900630" w:rsidP="000D7E62">
    <w:pPr>
      <w:jc w:val="center"/>
      <w:rPr>
        <w:b/>
        <w:sz w:val="40"/>
      </w:rPr>
    </w:pPr>
  </w:p>
  <w:p w14:paraId="42712BC5" w14:textId="6AF2CFA7" w:rsidR="00900630" w:rsidRPr="001B10D4" w:rsidRDefault="00AC1FC0" w:rsidP="000D7E62">
    <w:pPr>
      <w:pStyle w:val="Header"/>
      <w:jc w:val="center"/>
      <w:rPr>
        <w:sz w:val="36"/>
        <w:szCs w:val="36"/>
      </w:rPr>
    </w:pPr>
    <w:r>
      <w:rPr>
        <w:noProof/>
      </w:rPr>
      <mc:AlternateContent>
        <mc:Choice Requires="wps">
          <w:drawing>
            <wp:anchor distT="4294967294" distB="4294967294" distL="114300" distR="114300" simplePos="0" relativeHeight="251659264" behindDoc="0" locked="0" layoutInCell="1" allowOverlap="1" wp14:anchorId="31712A5F" wp14:editId="3B41EB76">
              <wp:simplePos x="0" y="0"/>
              <wp:positionH relativeFrom="column">
                <wp:posOffset>-501650</wp:posOffset>
              </wp:positionH>
              <wp:positionV relativeFrom="paragraph">
                <wp:posOffset>144144</wp:posOffset>
              </wp:positionV>
              <wp:extent cx="6909435" cy="0"/>
              <wp:effectExtent l="0" t="19050" r="5715" b="0"/>
              <wp:wrapNone/>
              <wp:docPr id="5559746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09435"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478ACF"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5pt,11.35pt" to="504.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&#1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959B" w14:textId="52CD9FB5" w:rsidR="00900630" w:rsidRPr="00494D49" w:rsidRDefault="00AA7E8F" w:rsidP="00044F8C">
    <w:pPr>
      <w:tabs>
        <w:tab w:val="left" w:pos="10260"/>
      </w:tabs>
      <w:rPr>
        <w:b/>
        <w:sz w:val="52"/>
        <w:szCs w:val="52"/>
      </w:rPr>
    </w:pPr>
    <w:r>
      <w:rPr>
        <w:noProof/>
      </w:rPr>
      <w:drawing>
        <wp:anchor distT="0" distB="0" distL="114300" distR="114300" simplePos="0" relativeHeight="251657216" behindDoc="1" locked="0" layoutInCell="1" allowOverlap="1" wp14:anchorId="13B7C969" wp14:editId="0CB67F90">
          <wp:simplePos x="0" y="0"/>
          <wp:positionH relativeFrom="column">
            <wp:posOffset>-24765</wp:posOffset>
          </wp:positionH>
          <wp:positionV relativeFrom="paragraph">
            <wp:posOffset>-16510</wp:posOffset>
          </wp:positionV>
          <wp:extent cx="1028700" cy="1009015"/>
          <wp:effectExtent l="0" t="0" r="0" b="0"/>
          <wp:wrapTight wrapText="bothSides">
            <wp:wrapPolygon edited="0">
              <wp:start x="0" y="0"/>
              <wp:lineTo x="0" y="21206"/>
              <wp:lineTo x="21200" y="21206"/>
              <wp:lineTo x="21200" y="0"/>
              <wp:lineTo x="0" y="0"/>
            </wp:wrapPolygon>
          </wp:wrapTight>
          <wp:docPr id="4" name="Picture 3" descr="Description: 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layReverse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pic:spPr>
              </pic:pic>
            </a:graphicData>
          </a:graphic>
          <wp14:sizeRelH relativeFrom="page">
            <wp14:pctWidth>0</wp14:pctWidth>
          </wp14:sizeRelH>
          <wp14:sizeRelV relativeFrom="page">
            <wp14:pctHeight>0</wp14:pctHeight>
          </wp14:sizeRelV>
        </wp:anchor>
      </w:drawing>
    </w:r>
    <w:r w:rsidR="00044F8C">
      <w:rPr>
        <w:b/>
        <w:sz w:val="52"/>
        <w:szCs w:val="52"/>
      </w:rPr>
      <w:t xml:space="preserve">                  </w:t>
    </w:r>
    <w:r w:rsidR="00900630" w:rsidRPr="00494D49">
      <w:rPr>
        <w:b/>
        <w:sz w:val="52"/>
        <w:szCs w:val="52"/>
      </w:rPr>
      <w:t>City of Clay</w:t>
    </w:r>
  </w:p>
  <w:p w14:paraId="2C9B056B" w14:textId="3F4F6B2C" w:rsidR="00900630" w:rsidRPr="00494D49" w:rsidRDefault="00044F8C" w:rsidP="00044F8C">
    <w:pPr>
      <w:rPr>
        <w:b/>
        <w:sz w:val="40"/>
        <w:szCs w:val="40"/>
      </w:rPr>
    </w:pPr>
    <w:r>
      <w:rPr>
        <w:b/>
        <w:sz w:val="40"/>
        <w:szCs w:val="40"/>
      </w:rPr>
      <w:t xml:space="preserve">                         </w:t>
    </w:r>
    <w:r w:rsidR="00900630" w:rsidRPr="00494D49">
      <w:rPr>
        <w:b/>
        <w:sz w:val="40"/>
        <w:szCs w:val="40"/>
      </w:rPr>
      <w:t>P.O. Box 345</w:t>
    </w:r>
  </w:p>
  <w:p w14:paraId="522BB6DB" w14:textId="1822CE3E" w:rsidR="00900630" w:rsidRPr="00494D49" w:rsidRDefault="00044F8C" w:rsidP="00044F8C">
    <w:pPr>
      <w:rPr>
        <w:b/>
        <w:sz w:val="40"/>
      </w:rPr>
    </w:pPr>
    <w:r>
      <w:rPr>
        <w:b/>
        <w:sz w:val="40"/>
      </w:rPr>
      <w:t xml:space="preserve">                   </w:t>
    </w:r>
    <w:r w:rsidR="00900630" w:rsidRPr="00494D49">
      <w:rPr>
        <w:b/>
        <w:sz w:val="40"/>
      </w:rPr>
      <w:t>Clay, A</w:t>
    </w:r>
    <w:r w:rsidR="00E003D3">
      <w:rPr>
        <w:b/>
        <w:sz w:val="40"/>
      </w:rPr>
      <w:t>L</w:t>
    </w:r>
    <w:r w:rsidR="00900630" w:rsidRPr="00494D49">
      <w:rPr>
        <w:b/>
        <w:sz w:val="40"/>
      </w:rPr>
      <w:t xml:space="preserve"> 35048-0345</w:t>
    </w:r>
  </w:p>
  <w:p w14:paraId="7212D95B" w14:textId="4B18D2C2" w:rsidR="00900630" w:rsidRDefault="00AC1FC0" w:rsidP="0054629B">
    <w:pPr>
      <w:jc w:val="center"/>
      <w:rPr>
        <w:sz w:val="36"/>
        <w:szCs w:val="36"/>
      </w:rPr>
    </w:pPr>
    <w:r>
      <w:rPr>
        <w:noProof/>
      </w:rPr>
      <mc:AlternateContent>
        <mc:Choice Requires="wps">
          <w:drawing>
            <wp:anchor distT="4294967294" distB="4294967294" distL="114300" distR="114300" simplePos="0" relativeHeight="251656192" behindDoc="0" locked="0" layoutInCell="1" allowOverlap="1" wp14:anchorId="1DE31998" wp14:editId="3123CA3D">
              <wp:simplePos x="0" y="0"/>
              <wp:positionH relativeFrom="column">
                <wp:posOffset>109490</wp:posOffset>
              </wp:positionH>
              <wp:positionV relativeFrom="paragraph">
                <wp:posOffset>67310</wp:posOffset>
              </wp:positionV>
              <wp:extent cx="6909435" cy="0"/>
              <wp:effectExtent l="0" t="19050" r="24765" b="19050"/>
              <wp:wrapNone/>
              <wp:docPr id="10832465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09435"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7444B2" id="Straight Connector 1"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pt,5.3pt" to="55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" strokeweight="2.25pt"/>
          </w:pict>
        </mc:Fallback>
      </mc:AlternateContent>
    </w:r>
  </w:p>
  <w:p w14:paraId="5829642E" w14:textId="6D76559C" w:rsidR="00900630" w:rsidRPr="00420AE7" w:rsidRDefault="00900630" w:rsidP="0054629B">
    <w:pPr>
      <w:jc w:val="center"/>
      <w:rPr>
        <w:sz w:val="36"/>
        <w:szCs w:val="36"/>
      </w:rPr>
    </w:pPr>
    <w:r>
      <w:rPr>
        <w:sz w:val="36"/>
        <w:szCs w:val="36"/>
      </w:rPr>
      <w:t>CITY COUNCIL MINUTES</w:t>
    </w:r>
  </w:p>
  <w:p w14:paraId="46F516BF" w14:textId="0B3AFE3F" w:rsidR="00900630" w:rsidRPr="00E81E06" w:rsidRDefault="00401CD9" w:rsidP="009467DB">
    <w:pPr>
      <w:pStyle w:val="Subtitle"/>
      <w:rPr>
        <w:sz w:val="32"/>
        <w:szCs w:val="32"/>
      </w:rPr>
    </w:pPr>
    <w:r>
      <w:rPr>
        <w:sz w:val="32"/>
        <w:szCs w:val="32"/>
      </w:rPr>
      <w:t xml:space="preserve">November </w:t>
    </w:r>
    <w:r w:rsidR="008E339A">
      <w:rPr>
        <w:sz w:val="32"/>
        <w:szCs w:val="32"/>
      </w:rPr>
      <w:t>18th</w:t>
    </w:r>
    <w:r w:rsidR="0019622A">
      <w:rPr>
        <w:sz w:val="32"/>
        <w:szCs w:val="32"/>
      </w:rPr>
      <w:t>,</w:t>
    </w:r>
    <w:r w:rsidR="00146E32">
      <w:rPr>
        <w:sz w:val="32"/>
        <w:szCs w:val="32"/>
      </w:rPr>
      <w:t xml:space="preserve"> 20</w:t>
    </w:r>
    <w:r w:rsidR="00470DC9">
      <w:rPr>
        <w:sz w:val="32"/>
        <w:szCs w:val="32"/>
      </w:rPr>
      <w:t>2</w:t>
    </w:r>
    <w:r w:rsidR="0091225E">
      <w:rPr>
        <w:sz w:val="32"/>
        <w:szCs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5C61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22137A"/>
    <w:multiLevelType w:val="hybridMultilevel"/>
    <w:tmpl w:val="848C8F12"/>
    <w:lvl w:ilvl="0" w:tplc="317CB4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24D5A"/>
    <w:multiLevelType w:val="hybridMultilevel"/>
    <w:tmpl w:val="C4569404"/>
    <w:lvl w:ilvl="0" w:tplc="0409000F">
      <w:start w:val="1"/>
      <w:numFmt w:val="decimal"/>
      <w:lvlText w:val="%1."/>
      <w:lvlJc w:val="left"/>
      <w:pPr>
        <w:ind w:left="720" w:hanging="360"/>
      </w:pPr>
      <w:rPr>
        <w:rFonts w:hint="default"/>
      </w:rPr>
    </w:lvl>
    <w:lvl w:ilvl="1" w:tplc="F22C485C">
      <w:start w:val="1"/>
      <w:numFmt w:val="lowerLetter"/>
      <w:lvlText w:val="%2."/>
      <w:lvlJc w:val="left"/>
      <w:pPr>
        <w:ind w:left="1440" w:hanging="360"/>
      </w:pPr>
      <w:rPr>
        <w:rFonts w:ascii="Garamond" w:hAnsi="Garamond" w:hint="default"/>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4"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5"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6" w15:restartNumberingAfterBreak="0">
    <w:nsid w:val="6A0A5647"/>
    <w:multiLevelType w:val="hybridMultilevel"/>
    <w:tmpl w:val="D7985974"/>
    <w:lvl w:ilvl="0" w:tplc="B25288C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65708906">
    <w:abstractNumId w:val="5"/>
  </w:num>
  <w:num w:numId="2" w16cid:durableId="290480881">
    <w:abstractNumId w:val="4"/>
  </w:num>
  <w:num w:numId="3" w16cid:durableId="1913193491">
    <w:abstractNumId w:val="3"/>
  </w:num>
  <w:num w:numId="4" w16cid:durableId="2049142695">
    <w:abstractNumId w:val="7"/>
  </w:num>
  <w:num w:numId="5" w16cid:durableId="478303037">
    <w:abstractNumId w:val="2"/>
  </w:num>
  <w:num w:numId="6" w16cid:durableId="621614064">
    <w:abstractNumId w:val="0"/>
  </w:num>
  <w:num w:numId="7" w16cid:durableId="1458984176">
    <w:abstractNumId w:val="1"/>
  </w:num>
  <w:num w:numId="8" w16cid:durableId="451629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0E6D"/>
    <w:rsid w:val="0000137C"/>
    <w:rsid w:val="00001538"/>
    <w:rsid w:val="000019A8"/>
    <w:rsid w:val="000020B2"/>
    <w:rsid w:val="0000363E"/>
    <w:rsid w:val="00003671"/>
    <w:rsid w:val="00005D6C"/>
    <w:rsid w:val="0000634D"/>
    <w:rsid w:val="0000637F"/>
    <w:rsid w:val="000076A4"/>
    <w:rsid w:val="00007DF0"/>
    <w:rsid w:val="0001026D"/>
    <w:rsid w:val="00010461"/>
    <w:rsid w:val="0001065C"/>
    <w:rsid w:val="00010951"/>
    <w:rsid w:val="0001210D"/>
    <w:rsid w:val="0001242C"/>
    <w:rsid w:val="00013C7F"/>
    <w:rsid w:val="00015E8C"/>
    <w:rsid w:val="000167E9"/>
    <w:rsid w:val="0001682B"/>
    <w:rsid w:val="0001767A"/>
    <w:rsid w:val="00020196"/>
    <w:rsid w:val="0002183B"/>
    <w:rsid w:val="00022F29"/>
    <w:rsid w:val="00023A33"/>
    <w:rsid w:val="00023AEC"/>
    <w:rsid w:val="00023C5E"/>
    <w:rsid w:val="00023EA5"/>
    <w:rsid w:val="000241AA"/>
    <w:rsid w:val="0002528A"/>
    <w:rsid w:val="00025BE3"/>
    <w:rsid w:val="00025EBF"/>
    <w:rsid w:val="0002624F"/>
    <w:rsid w:val="00026517"/>
    <w:rsid w:val="0002707E"/>
    <w:rsid w:val="00027D1F"/>
    <w:rsid w:val="00027DAB"/>
    <w:rsid w:val="00030BDB"/>
    <w:rsid w:val="00030CEA"/>
    <w:rsid w:val="00030D51"/>
    <w:rsid w:val="000314A7"/>
    <w:rsid w:val="00031F47"/>
    <w:rsid w:val="0003303F"/>
    <w:rsid w:val="00033543"/>
    <w:rsid w:val="000338E8"/>
    <w:rsid w:val="00033C31"/>
    <w:rsid w:val="00033F11"/>
    <w:rsid w:val="00034BD3"/>
    <w:rsid w:val="000351D0"/>
    <w:rsid w:val="00035718"/>
    <w:rsid w:val="00035A05"/>
    <w:rsid w:val="00037861"/>
    <w:rsid w:val="000378B2"/>
    <w:rsid w:val="00037994"/>
    <w:rsid w:val="00037BAE"/>
    <w:rsid w:val="0004044C"/>
    <w:rsid w:val="00041024"/>
    <w:rsid w:val="00041044"/>
    <w:rsid w:val="00041D55"/>
    <w:rsid w:val="0004220C"/>
    <w:rsid w:val="000422C8"/>
    <w:rsid w:val="000430DB"/>
    <w:rsid w:val="000431BA"/>
    <w:rsid w:val="00043C2C"/>
    <w:rsid w:val="00043D14"/>
    <w:rsid w:val="00044E62"/>
    <w:rsid w:val="00044F8C"/>
    <w:rsid w:val="00045017"/>
    <w:rsid w:val="000465C0"/>
    <w:rsid w:val="000466F0"/>
    <w:rsid w:val="000472B1"/>
    <w:rsid w:val="000477D4"/>
    <w:rsid w:val="000513E1"/>
    <w:rsid w:val="00051729"/>
    <w:rsid w:val="000521CC"/>
    <w:rsid w:val="0005363E"/>
    <w:rsid w:val="000542AB"/>
    <w:rsid w:val="00054573"/>
    <w:rsid w:val="00054C48"/>
    <w:rsid w:val="00056BDE"/>
    <w:rsid w:val="00056C57"/>
    <w:rsid w:val="00056D04"/>
    <w:rsid w:val="00056F3F"/>
    <w:rsid w:val="00057054"/>
    <w:rsid w:val="00057584"/>
    <w:rsid w:val="00060F85"/>
    <w:rsid w:val="00061249"/>
    <w:rsid w:val="000614CD"/>
    <w:rsid w:val="000616D2"/>
    <w:rsid w:val="00061792"/>
    <w:rsid w:val="000621F0"/>
    <w:rsid w:val="00062C4D"/>
    <w:rsid w:val="00062E2E"/>
    <w:rsid w:val="00063FAC"/>
    <w:rsid w:val="000642D6"/>
    <w:rsid w:val="000648F4"/>
    <w:rsid w:val="00064B8D"/>
    <w:rsid w:val="00065694"/>
    <w:rsid w:val="00065B03"/>
    <w:rsid w:val="00066064"/>
    <w:rsid w:val="00066CF5"/>
    <w:rsid w:val="000705D7"/>
    <w:rsid w:val="000707A4"/>
    <w:rsid w:val="0007133C"/>
    <w:rsid w:val="00071AD7"/>
    <w:rsid w:val="0007265A"/>
    <w:rsid w:val="00072900"/>
    <w:rsid w:val="00072BF2"/>
    <w:rsid w:val="00072F83"/>
    <w:rsid w:val="000736EE"/>
    <w:rsid w:val="00073DF7"/>
    <w:rsid w:val="00074BE6"/>
    <w:rsid w:val="00074E9E"/>
    <w:rsid w:val="00075379"/>
    <w:rsid w:val="000756A8"/>
    <w:rsid w:val="00075AE3"/>
    <w:rsid w:val="00075B42"/>
    <w:rsid w:val="00075E1C"/>
    <w:rsid w:val="0007636E"/>
    <w:rsid w:val="000767A1"/>
    <w:rsid w:val="00080368"/>
    <w:rsid w:val="00080696"/>
    <w:rsid w:val="00080723"/>
    <w:rsid w:val="00080AAE"/>
    <w:rsid w:val="00080E70"/>
    <w:rsid w:val="00081983"/>
    <w:rsid w:val="000819E5"/>
    <w:rsid w:val="00081C02"/>
    <w:rsid w:val="00081E5D"/>
    <w:rsid w:val="00082471"/>
    <w:rsid w:val="00082EB2"/>
    <w:rsid w:val="0008382E"/>
    <w:rsid w:val="00083957"/>
    <w:rsid w:val="000853E9"/>
    <w:rsid w:val="000859AC"/>
    <w:rsid w:val="00085A85"/>
    <w:rsid w:val="0008680C"/>
    <w:rsid w:val="00086936"/>
    <w:rsid w:val="00086D8A"/>
    <w:rsid w:val="00087335"/>
    <w:rsid w:val="0008765C"/>
    <w:rsid w:val="0008769D"/>
    <w:rsid w:val="00091044"/>
    <w:rsid w:val="0009371D"/>
    <w:rsid w:val="00093B0F"/>
    <w:rsid w:val="00094067"/>
    <w:rsid w:val="00094163"/>
    <w:rsid w:val="00094966"/>
    <w:rsid w:val="00095351"/>
    <w:rsid w:val="00095551"/>
    <w:rsid w:val="0009583E"/>
    <w:rsid w:val="00097591"/>
    <w:rsid w:val="000A081B"/>
    <w:rsid w:val="000A0A38"/>
    <w:rsid w:val="000A18FF"/>
    <w:rsid w:val="000A19D1"/>
    <w:rsid w:val="000A24D0"/>
    <w:rsid w:val="000A2A65"/>
    <w:rsid w:val="000A375D"/>
    <w:rsid w:val="000A3A46"/>
    <w:rsid w:val="000A3E9F"/>
    <w:rsid w:val="000A408B"/>
    <w:rsid w:val="000A46A3"/>
    <w:rsid w:val="000A5213"/>
    <w:rsid w:val="000A52E7"/>
    <w:rsid w:val="000A774B"/>
    <w:rsid w:val="000A7A9B"/>
    <w:rsid w:val="000A7CE4"/>
    <w:rsid w:val="000B0567"/>
    <w:rsid w:val="000B0872"/>
    <w:rsid w:val="000B13F7"/>
    <w:rsid w:val="000B26BA"/>
    <w:rsid w:val="000B2C7D"/>
    <w:rsid w:val="000B30AF"/>
    <w:rsid w:val="000B3126"/>
    <w:rsid w:val="000B31BE"/>
    <w:rsid w:val="000B3BA1"/>
    <w:rsid w:val="000B4378"/>
    <w:rsid w:val="000B4E53"/>
    <w:rsid w:val="000B532E"/>
    <w:rsid w:val="000B6397"/>
    <w:rsid w:val="000B6C7E"/>
    <w:rsid w:val="000B6E20"/>
    <w:rsid w:val="000B7802"/>
    <w:rsid w:val="000B78B5"/>
    <w:rsid w:val="000B7AC1"/>
    <w:rsid w:val="000B7CD9"/>
    <w:rsid w:val="000C0069"/>
    <w:rsid w:val="000C05EE"/>
    <w:rsid w:val="000C08EE"/>
    <w:rsid w:val="000C1215"/>
    <w:rsid w:val="000C13BE"/>
    <w:rsid w:val="000C20E3"/>
    <w:rsid w:val="000C3FEB"/>
    <w:rsid w:val="000C4A3F"/>
    <w:rsid w:val="000C4BA4"/>
    <w:rsid w:val="000C5868"/>
    <w:rsid w:val="000C5BD4"/>
    <w:rsid w:val="000C6506"/>
    <w:rsid w:val="000C6C06"/>
    <w:rsid w:val="000C73BF"/>
    <w:rsid w:val="000C7545"/>
    <w:rsid w:val="000C76F0"/>
    <w:rsid w:val="000D23E2"/>
    <w:rsid w:val="000D25A7"/>
    <w:rsid w:val="000D2833"/>
    <w:rsid w:val="000D417F"/>
    <w:rsid w:val="000D4C4A"/>
    <w:rsid w:val="000D511A"/>
    <w:rsid w:val="000D6A72"/>
    <w:rsid w:val="000D7D3B"/>
    <w:rsid w:val="000D7E62"/>
    <w:rsid w:val="000E04A8"/>
    <w:rsid w:val="000E064C"/>
    <w:rsid w:val="000E094F"/>
    <w:rsid w:val="000E0BA5"/>
    <w:rsid w:val="000E1106"/>
    <w:rsid w:val="000E135C"/>
    <w:rsid w:val="000E2233"/>
    <w:rsid w:val="000E2443"/>
    <w:rsid w:val="000E2D35"/>
    <w:rsid w:val="000E4DC6"/>
    <w:rsid w:val="000E4E01"/>
    <w:rsid w:val="000E50A2"/>
    <w:rsid w:val="000E62CA"/>
    <w:rsid w:val="000E6F69"/>
    <w:rsid w:val="000E7309"/>
    <w:rsid w:val="000E7331"/>
    <w:rsid w:val="000E76B5"/>
    <w:rsid w:val="000E7A8F"/>
    <w:rsid w:val="000F002D"/>
    <w:rsid w:val="000F03BF"/>
    <w:rsid w:val="000F03C7"/>
    <w:rsid w:val="000F0A7D"/>
    <w:rsid w:val="000F13A6"/>
    <w:rsid w:val="000F18DB"/>
    <w:rsid w:val="000F1A92"/>
    <w:rsid w:val="000F1D6B"/>
    <w:rsid w:val="000F2077"/>
    <w:rsid w:val="000F2105"/>
    <w:rsid w:val="000F27F5"/>
    <w:rsid w:val="000F2D62"/>
    <w:rsid w:val="000F46F9"/>
    <w:rsid w:val="000F4C39"/>
    <w:rsid w:val="000F4FA7"/>
    <w:rsid w:val="000F5C43"/>
    <w:rsid w:val="000F64F2"/>
    <w:rsid w:val="000F6561"/>
    <w:rsid w:val="000F6923"/>
    <w:rsid w:val="000F7123"/>
    <w:rsid w:val="000F7A65"/>
    <w:rsid w:val="000F7A85"/>
    <w:rsid w:val="00100A07"/>
    <w:rsid w:val="00100D12"/>
    <w:rsid w:val="0010134E"/>
    <w:rsid w:val="001020A0"/>
    <w:rsid w:val="0010219B"/>
    <w:rsid w:val="00102775"/>
    <w:rsid w:val="00102E72"/>
    <w:rsid w:val="001039CA"/>
    <w:rsid w:val="00105A53"/>
    <w:rsid w:val="00105B34"/>
    <w:rsid w:val="00105B38"/>
    <w:rsid w:val="00105FE0"/>
    <w:rsid w:val="001064BE"/>
    <w:rsid w:val="001100B6"/>
    <w:rsid w:val="00110221"/>
    <w:rsid w:val="00110621"/>
    <w:rsid w:val="00110BA7"/>
    <w:rsid w:val="00110CD7"/>
    <w:rsid w:val="001112E0"/>
    <w:rsid w:val="00111C09"/>
    <w:rsid w:val="00112D32"/>
    <w:rsid w:val="0011314E"/>
    <w:rsid w:val="0011351A"/>
    <w:rsid w:val="00114128"/>
    <w:rsid w:val="00114364"/>
    <w:rsid w:val="001143C9"/>
    <w:rsid w:val="0011465A"/>
    <w:rsid w:val="0011470C"/>
    <w:rsid w:val="0011696F"/>
    <w:rsid w:val="00116DE0"/>
    <w:rsid w:val="00116F6D"/>
    <w:rsid w:val="00117322"/>
    <w:rsid w:val="00117B1C"/>
    <w:rsid w:val="00120213"/>
    <w:rsid w:val="00120C4D"/>
    <w:rsid w:val="00120C62"/>
    <w:rsid w:val="00121FEB"/>
    <w:rsid w:val="00122EF0"/>
    <w:rsid w:val="0012303E"/>
    <w:rsid w:val="00123B2C"/>
    <w:rsid w:val="001242B0"/>
    <w:rsid w:val="00124A8D"/>
    <w:rsid w:val="0012513F"/>
    <w:rsid w:val="001258B4"/>
    <w:rsid w:val="00125CCF"/>
    <w:rsid w:val="001266DD"/>
    <w:rsid w:val="00126789"/>
    <w:rsid w:val="001267E2"/>
    <w:rsid w:val="001305BD"/>
    <w:rsid w:val="0013089D"/>
    <w:rsid w:val="00131066"/>
    <w:rsid w:val="00131215"/>
    <w:rsid w:val="00131AFB"/>
    <w:rsid w:val="00132453"/>
    <w:rsid w:val="0013271D"/>
    <w:rsid w:val="00132B03"/>
    <w:rsid w:val="00132CF8"/>
    <w:rsid w:val="00133E8A"/>
    <w:rsid w:val="00134629"/>
    <w:rsid w:val="00134C16"/>
    <w:rsid w:val="001352D3"/>
    <w:rsid w:val="001357EA"/>
    <w:rsid w:val="00135D30"/>
    <w:rsid w:val="001369E1"/>
    <w:rsid w:val="00136C83"/>
    <w:rsid w:val="00136E54"/>
    <w:rsid w:val="001377A0"/>
    <w:rsid w:val="00140B67"/>
    <w:rsid w:val="00140BEE"/>
    <w:rsid w:val="00140E32"/>
    <w:rsid w:val="00141024"/>
    <w:rsid w:val="001418EC"/>
    <w:rsid w:val="00142214"/>
    <w:rsid w:val="00142424"/>
    <w:rsid w:val="001428A2"/>
    <w:rsid w:val="00142B1C"/>
    <w:rsid w:val="00143A41"/>
    <w:rsid w:val="0014432A"/>
    <w:rsid w:val="00144635"/>
    <w:rsid w:val="00144A6A"/>
    <w:rsid w:val="0014581C"/>
    <w:rsid w:val="0014584D"/>
    <w:rsid w:val="0014587F"/>
    <w:rsid w:val="00146E32"/>
    <w:rsid w:val="00147D8F"/>
    <w:rsid w:val="001502F3"/>
    <w:rsid w:val="001507CC"/>
    <w:rsid w:val="001515D6"/>
    <w:rsid w:val="001518CE"/>
    <w:rsid w:val="00151ECF"/>
    <w:rsid w:val="00152561"/>
    <w:rsid w:val="001540D6"/>
    <w:rsid w:val="00155AC5"/>
    <w:rsid w:val="00155B04"/>
    <w:rsid w:val="00155E10"/>
    <w:rsid w:val="00156446"/>
    <w:rsid w:val="00156A60"/>
    <w:rsid w:val="0015790E"/>
    <w:rsid w:val="00157CED"/>
    <w:rsid w:val="001602A2"/>
    <w:rsid w:val="00160585"/>
    <w:rsid w:val="001611A2"/>
    <w:rsid w:val="0016124E"/>
    <w:rsid w:val="001624C4"/>
    <w:rsid w:val="00163A14"/>
    <w:rsid w:val="001646D9"/>
    <w:rsid w:val="001655EB"/>
    <w:rsid w:val="00165FCE"/>
    <w:rsid w:val="00166169"/>
    <w:rsid w:val="00166433"/>
    <w:rsid w:val="001672A8"/>
    <w:rsid w:val="0016750C"/>
    <w:rsid w:val="00167738"/>
    <w:rsid w:val="001678AA"/>
    <w:rsid w:val="00167C72"/>
    <w:rsid w:val="00170B22"/>
    <w:rsid w:val="00170D45"/>
    <w:rsid w:val="00171E95"/>
    <w:rsid w:val="00172C55"/>
    <w:rsid w:val="00173252"/>
    <w:rsid w:val="00173513"/>
    <w:rsid w:val="001736E7"/>
    <w:rsid w:val="00173B3B"/>
    <w:rsid w:val="0017406E"/>
    <w:rsid w:val="001746EC"/>
    <w:rsid w:val="001748B2"/>
    <w:rsid w:val="001753D3"/>
    <w:rsid w:val="00175577"/>
    <w:rsid w:val="001756F7"/>
    <w:rsid w:val="00175E41"/>
    <w:rsid w:val="00176801"/>
    <w:rsid w:val="00176C0F"/>
    <w:rsid w:val="00176C2E"/>
    <w:rsid w:val="00177459"/>
    <w:rsid w:val="00177491"/>
    <w:rsid w:val="00177A7F"/>
    <w:rsid w:val="001800BC"/>
    <w:rsid w:val="001807FA"/>
    <w:rsid w:val="0018083D"/>
    <w:rsid w:val="00180A54"/>
    <w:rsid w:val="00180B5E"/>
    <w:rsid w:val="00181386"/>
    <w:rsid w:val="00181735"/>
    <w:rsid w:val="00181BCC"/>
    <w:rsid w:val="00182B03"/>
    <w:rsid w:val="00183DDA"/>
    <w:rsid w:val="00184FD5"/>
    <w:rsid w:val="00185975"/>
    <w:rsid w:val="001859D4"/>
    <w:rsid w:val="00187496"/>
    <w:rsid w:val="00187A85"/>
    <w:rsid w:val="00190191"/>
    <w:rsid w:val="001908F5"/>
    <w:rsid w:val="00191464"/>
    <w:rsid w:val="00191840"/>
    <w:rsid w:val="0019184F"/>
    <w:rsid w:val="00192EA3"/>
    <w:rsid w:val="001930C2"/>
    <w:rsid w:val="001937E6"/>
    <w:rsid w:val="00193E8C"/>
    <w:rsid w:val="001946D5"/>
    <w:rsid w:val="00194985"/>
    <w:rsid w:val="00194EA7"/>
    <w:rsid w:val="001951C1"/>
    <w:rsid w:val="00195669"/>
    <w:rsid w:val="00195E53"/>
    <w:rsid w:val="0019622A"/>
    <w:rsid w:val="001977F1"/>
    <w:rsid w:val="00197D6E"/>
    <w:rsid w:val="00197DA0"/>
    <w:rsid w:val="00197DED"/>
    <w:rsid w:val="00197F74"/>
    <w:rsid w:val="001A0BA4"/>
    <w:rsid w:val="001A0F1F"/>
    <w:rsid w:val="001A0F42"/>
    <w:rsid w:val="001A1073"/>
    <w:rsid w:val="001A2E49"/>
    <w:rsid w:val="001A36D5"/>
    <w:rsid w:val="001A36E9"/>
    <w:rsid w:val="001A3A4D"/>
    <w:rsid w:val="001A4D3D"/>
    <w:rsid w:val="001A4F9D"/>
    <w:rsid w:val="001A526E"/>
    <w:rsid w:val="001A5668"/>
    <w:rsid w:val="001A56E3"/>
    <w:rsid w:val="001A5BA9"/>
    <w:rsid w:val="001A6CC0"/>
    <w:rsid w:val="001B0165"/>
    <w:rsid w:val="001B033B"/>
    <w:rsid w:val="001B0371"/>
    <w:rsid w:val="001B04BD"/>
    <w:rsid w:val="001B1484"/>
    <w:rsid w:val="001B176E"/>
    <w:rsid w:val="001B1B4B"/>
    <w:rsid w:val="001B2BCA"/>
    <w:rsid w:val="001B2F6D"/>
    <w:rsid w:val="001B2FF6"/>
    <w:rsid w:val="001B3E4B"/>
    <w:rsid w:val="001B4267"/>
    <w:rsid w:val="001B4379"/>
    <w:rsid w:val="001B51B4"/>
    <w:rsid w:val="001B667D"/>
    <w:rsid w:val="001B6EA1"/>
    <w:rsid w:val="001B79AF"/>
    <w:rsid w:val="001C17A4"/>
    <w:rsid w:val="001C1A20"/>
    <w:rsid w:val="001C277B"/>
    <w:rsid w:val="001C32B8"/>
    <w:rsid w:val="001C3728"/>
    <w:rsid w:val="001C3C6A"/>
    <w:rsid w:val="001C3F13"/>
    <w:rsid w:val="001C424F"/>
    <w:rsid w:val="001C4602"/>
    <w:rsid w:val="001C495D"/>
    <w:rsid w:val="001C4B29"/>
    <w:rsid w:val="001C4BE0"/>
    <w:rsid w:val="001C4C13"/>
    <w:rsid w:val="001C4ED3"/>
    <w:rsid w:val="001C562E"/>
    <w:rsid w:val="001C57B9"/>
    <w:rsid w:val="001C7DD3"/>
    <w:rsid w:val="001D04A5"/>
    <w:rsid w:val="001D0E0C"/>
    <w:rsid w:val="001D0EA6"/>
    <w:rsid w:val="001D145A"/>
    <w:rsid w:val="001D14A4"/>
    <w:rsid w:val="001D2D95"/>
    <w:rsid w:val="001D35BC"/>
    <w:rsid w:val="001D36E6"/>
    <w:rsid w:val="001D3726"/>
    <w:rsid w:val="001D42B8"/>
    <w:rsid w:val="001D4912"/>
    <w:rsid w:val="001D4AAB"/>
    <w:rsid w:val="001D5E46"/>
    <w:rsid w:val="001D5E92"/>
    <w:rsid w:val="001D6339"/>
    <w:rsid w:val="001D6719"/>
    <w:rsid w:val="001D71B2"/>
    <w:rsid w:val="001D7649"/>
    <w:rsid w:val="001D7A78"/>
    <w:rsid w:val="001E0323"/>
    <w:rsid w:val="001E0AA9"/>
    <w:rsid w:val="001E0E95"/>
    <w:rsid w:val="001E105A"/>
    <w:rsid w:val="001E1760"/>
    <w:rsid w:val="001E1D8B"/>
    <w:rsid w:val="001E20D0"/>
    <w:rsid w:val="001E2631"/>
    <w:rsid w:val="001E277F"/>
    <w:rsid w:val="001E35CA"/>
    <w:rsid w:val="001E3833"/>
    <w:rsid w:val="001E3CC7"/>
    <w:rsid w:val="001E464F"/>
    <w:rsid w:val="001E6FD9"/>
    <w:rsid w:val="001E7576"/>
    <w:rsid w:val="001E7CAA"/>
    <w:rsid w:val="001F03FB"/>
    <w:rsid w:val="001F0ABB"/>
    <w:rsid w:val="001F0ECC"/>
    <w:rsid w:val="001F0F6A"/>
    <w:rsid w:val="001F1995"/>
    <w:rsid w:val="001F1BA5"/>
    <w:rsid w:val="001F220E"/>
    <w:rsid w:val="001F2236"/>
    <w:rsid w:val="001F228F"/>
    <w:rsid w:val="001F2372"/>
    <w:rsid w:val="001F2429"/>
    <w:rsid w:val="001F2BBA"/>
    <w:rsid w:val="001F30C3"/>
    <w:rsid w:val="001F3375"/>
    <w:rsid w:val="001F3FB1"/>
    <w:rsid w:val="001F40B5"/>
    <w:rsid w:val="001F5044"/>
    <w:rsid w:val="001F5BDF"/>
    <w:rsid w:val="001F6751"/>
    <w:rsid w:val="001F6FB6"/>
    <w:rsid w:val="001F71AE"/>
    <w:rsid w:val="001F790F"/>
    <w:rsid w:val="002003FC"/>
    <w:rsid w:val="00200BB8"/>
    <w:rsid w:val="00201233"/>
    <w:rsid w:val="00201C99"/>
    <w:rsid w:val="00202249"/>
    <w:rsid w:val="0020227B"/>
    <w:rsid w:val="00203081"/>
    <w:rsid w:val="002037AE"/>
    <w:rsid w:val="00203C89"/>
    <w:rsid w:val="00203CCC"/>
    <w:rsid w:val="002047AB"/>
    <w:rsid w:val="00204CE7"/>
    <w:rsid w:val="002056A1"/>
    <w:rsid w:val="00205A7A"/>
    <w:rsid w:val="00205D85"/>
    <w:rsid w:val="002060F0"/>
    <w:rsid w:val="0020611D"/>
    <w:rsid w:val="0020694A"/>
    <w:rsid w:val="00206E28"/>
    <w:rsid w:val="002072A2"/>
    <w:rsid w:val="002074D9"/>
    <w:rsid w:val="00210072"/>
    <w:rsid w:val="00210598"/>
    <w:rsid w:val="00210A97"/>
    <w:rsid w:val="00211838"/>
    <w:rsid w:val="00212166"/>
    <w:rsid w:val="00212619"/>
    <w:rsid w:val="002126BF"/>
    <w:rsid w:val="002129B1"/>
    <w:rsid w:val="002131BE"/>
    <w:rsid w:val="00213781"/>
    <w:rsid w:val="0021453C"/>
    <w:rsid w:val="0021523A"/>
    <w:rsid w:val="00215458"/>
    <w:rsid w:val="00215B06"/>
    <w:rsid w:val="00215E7F"/>
    <w:rsid w:val="002160F6"/>
    <w:rsid w:val="0021627C"/>
    <w:rsid w:val="00216585"/>
    <w:rsid w:val="002171A1"/>
    <w:rsid w:val="00217798"/>
    <w:rsid w:val="002179F5"/>
    <w:rsid w:val="00217D32"/>
    <w:rsid w:val="0022099F"/>
    <w:rsid w:val="00220C33"/>
    <w:rsid w:val="00220D9A"/>
    <w:rsid w:val="00221BAF"/>
    <w:rsid w:val="00221C4D"/>
    <w:rsid w:val="00222138"/>
    <w:rsid w:val="002227AA"/>
    <w:rsid w:val="00222A71"/>
    <w:rsid w:val="00222DF0"/>
    <w:rsid w:val="00223766"/>
    <w:rsid w:val="0022385F"/>
    <w:rsid w:val="002239F1"/>
    <w:rsid w:val="002242CE"/>
    <w:rsid w:val="00225111"/>
    <w:rsid w:val="00225C55"/>
    <w:rsid w:val="00225DE3"/>
    <w:rsid w:val="00226508"/>
    <w:rsid w:val="0022737B"/>
    <w:rsid w:val="00227749"/>
    <w:rsid w:val="00227E54"/>
    <w:rsid w:val="002306BB"/>
    <w:rsid w:val="002331F6"/>
    <w:rsid w:val="0023367A"/>
    <w:rsid w:val="002348B8"/>
    <w:rsid w:val="00234B54"/>
    <w:rsid w:val="00234D1E"/>
    <w:rsid w:val="00235138"/>
    <w:rsid w:val="002358DA"/>
    <w:rsid w:val="00235DD9"/>
    <w:rsid w:val="00236193"/>
    <w:rsid w:val="00236700"/>
    <w:rsid w:val="00236CF2"/>
    <w:rsid w:val="0023728F"/>
    <w:rsid w:val="00240561"/>
    <w:rsid w:val="002406EB"/>
    <w:rsid w:val="00241049"/>
    <w:rsid w:val="00241762"/>
    <w:rsid w:val="00241938"/>
    <w:rsid w:val="00241977"/>
    <w:rsid w:val="0024207D"/>
    <w:rsid w:val="00242445"/>
    <w:rsid w:val="00242643"/>
    <w:rsid w:val="00242C15"/>
    <w:rsid w:val="00242F89"/>
    <w:rsid w:val="00243230"/>
    <w:rsid w:val="0024326F"/>
    <w:rsid w:val="002432BD"/>
    <w:rsid w:val="002435AD"/>
    <w:rsid w:val="00243771"/>
    <w:rsid w:val="0024479D"/>
    <w:rsid w:val="00245B5A"/>
    <w:rsid w:val="00245E39"/>
    <w:rsid w:val="002463DE"/>
    <w:rsid w:val="0024645F"/>
    <w:rsid w:val="002465E6"/>
    <w:rsid w:val="0024680F"/>
    <w:rsid w:val="00247015"/>
    <w:rsid w:val="00247389"/>
    <w:rsid w:val="00247429"/>
    <w:rsid w:val="002478DD"/>
    <w:rsid w:val="00247F52"/>
    <w:rsid w:val="00250552"/>
    <w:rsid w:val="00250A34"/>
    <w:rsid w:val="0025196B"/>
    <w:rsid w:val="0025272D"/>
    <w:rsid w:val="002527DC"/>
    <w:rsid w:val="00252F61"/>
    <w:rsid w:val="00253086"/>
    <w:rsid w:val="0025399D"/>
    <w:rsid w:val="00253ABE"/>
    <w:rsid w:val="00253B18"/>
    <w:rsid w:val="00254253"/>
    <w:rsid w:val="00255111"/>
    <w:rsid w:val="0025579B"/>
    <w:rsid w:val="00255924"/>
    <w:rsid w:val="002566A6"/>
    <w:rsid w:val="0025683F"/>
    <w:rsid w:val="00256A8C"/>
    <w:rsid w:val="00256EB5"/>
    <w:rsid w:val="00256EF5"/>
    <w:rsid w:val="0025704F"/>
    <w:rsid w:val="002574A4"/>
    <w:rsid w:val="0025786C"/>
    <w:rsid w:val="00257D74"/>
    <w:rsid w:val="002602E2"/>
    <w:rsid w:val="00261658"/>
    <w:rsid w:val="00261AEE"/>
    <w:rsid w:val="002620DE"/>
    <w:rsid w:val="00262143"/>
    <w:rsid w:val="0026253A"/>
    <w:rsid w:val="00262BD3"/>
    <w:rsid w:val="00263A26"/>
    <w:rsid w:val="00264508"/>
    <w:rsid w:val="00264639"/>
    <w:rsid w:val="002646C9"/>
    <w:rsid w:val="0026472B"/>
    <w:rsid w:val="002652D3"/>
    <w:rsid w:val="00265696"/>
    <w:rsid w:val="00265931"/>
    <w:rsid w:val="00265D74"/>
    <w:rsid w:val="00266EB8"/>
    <w:rsid w:val="00270B0C"/>
    <w:rsid w:val="00270B25"/>
    <w:rsid w:val="00270F70"/>
    <w:rsid w:val="002714E6"/>
    <w:rsid w:val="00272BE9"/>
    <w:rsid w:val="0027428E"/>
    <w:rsid w:val="00274722"/>
    <w:rsid w:val="002749F0"/>
    <w:rsid w:val="00275051"/>
    <w:rsid w:val="00275BD7"/>
    <w:rsid w:val="00275BEF"/>
    <w:rsid w:val="00276005"/>
    <w:rsid w:val="00276FDE"/>
    <w:rsid w:val="002772A0"/>
    <w:rsid w:val="00277CA4"/>
    <w:rsid w:val="00280AEF"/>
    <w:rsid w:val="00281208"/>
    <w:rsid w:val="002819FB"/>
    <w:rsid w:val="00281A79"/>
    <w:rsid w:val="00283872"/>
    <w:rsid w:val="00283A74"/>
    <w:rsid w:val="00283BA3"/>
    <w:rsid w:val="00283DBB"/>
    <w:rsid w:val="00283E8D"/>
    <w:rsid w:val="002843D1"/>
    <w:rsid w:val="00284D90"/>
    <w:rsid w:val="00285699"/>
    <w:rsid w:val="00285791"/>
    <w:rsid w:val="00286305"/>
    <w:rsid w:val="0028641E"/>
    <w:rsid w:val="002867F4"/>
    <w:rsid w:val="00287678"/>
    <w:rsid w:val="00287B17"/>
    <w:rsid w:val="00291061"/>
    <w:rsid w:val="002915F9"/>
    <w:rsid w:val="002919CF"/>
    <w:rsid w:val="002924CF"/>
    <w:rsid w:val="002933BA"/>
    <w:rsid w:val="0029423D"/>
    <w:rsid w:val="00294373"/>
    <w:rsid w:val="00294495"/>
    <w:rsid w:val="0029511D"/>
    <w:rsid w:val="00295625"/>
    <w:rsid w:val="002962C1"/>
    <w:rsid w:val="00297119"/>
    <w:rsid w:val="002973AA"/>
    <w:rsid w:val="00297FFD"/>
    <w:rsid w:val="002A1370"/>
    <w:rsid w:val="002A3378"/>
    <w:rsid w:val="002A37A1"/>
    <w:rsid w:val="002A385D"/>
    <w:rsid w:val="002A3C26"/>
    <w:rsid w:val="002A40AC"/>
    <w:rsid w:val="002A4699"/>
    <w:rsid w:val="002A4AB3"/>
    <w:rsid w:val="002A4B33"/>
    <w:rsid w:val="002A4EB5"/>
    <w:rsid w:val="002A4F89"/>
    <w:rsid w:val="002A5A42"/>
    <w:rsid w:val="002A63BF"/>
    <w:rsid w:val="002A6AA0"/>
    <w:rsid w:val="002A6DAA"/>
    <w:rsid w:val="002A6EB1"/>
    <w:rsid w:val="002A7255"/>
    <w:rsid w:val="002A7611"/>
    <w:rsid w:val="002A777F"/>
    <w:rsid w:val="002A7D57"/>
    <w:rsid w:val="002A7F78"/>
    <w:rsid w:val="002B038A"/>
    <w:rsid w:val="002B0749"/>
    <w:rsid w:val="002B0EB5"/>
    <w:rsid w:val="002B1295"/>
    <w:rsid w:val="002B1E0C"/>
    <w:rsid w:val="002B22B9"/>
    <w:rsid w:val="002B237D"/>
    <w:rsid w:val="002B2688"/>
    <w:rsid w:val="002B2AC3"/>
    <w:rsid w:val="002B302E"/>
    <w:rsid w:val="002B32CC"/>
    <w:rsid w:val="002B3523"/>
    <w:rsid w:val="002B3631"/>
    <w:rsid w:val="002B3769"/>
    <w:rsid w:val="002B383F"/>
    <w:rsid w:val="002B41E7"/>
    <w:rsid w:val="002B4B41"/>
    <w:rsid w:val="002B4F19"/>
    <w:rsid w:val="002B64B4"/>
    <w:rsid w:val="002B64E7"/>
    <w:rsid w:val="002B656E"/>
    <w:rsid w:val="002B67E5"/>
    <w:rsid w:val="002B699D"/>
    <w:rsid w:val="002B6A6A"/>
    <w:rsid w:val="002B72A6"/>
    <w:rsid w:val="002B7536"/>
    <w:rsid w:val="002C12EF"/>
    <w:rsid w:val="002C2319"/>
    <w:rsid w:val="002C2CBF"/>
    <w:rsid w:val="002C447F"/>
    <w:rsid w:val="002C4DA2"/>
    <w:rsid w:val="002C50BC"/>
    <w:rsid w:val="002C5B1F"/>
    <w:rsid w:val="002C5CF4"/>
    <w:rsid w:val="002C6639"/>
    <w:rsid w:val="002C6687"/>
    <w:rsid w:val="002C6DE9"/>
    <w:rsid w:val="002C7302"/>
    <w:rsid w:val="002C7A9F"/>
    <w:rsid w:val="002D03DE"/>
    <w:rsid w:val="002D09D1"/>
    <w:rsid w:val="002D0F74"/>
    <w:rsid w:val="002D0FAD"/>
    <w:rsid w:val="002D11C4"/>
    <w:rsid w:val="002D12C0"/>
    <w:rsid w:val="002D1793"/>
    <w:rsid w:val="002D1B4D"/>
    <w:rsid w:val="002D29E8"/>
    <w:rsid w:val="002D2A35"/>
    <w:rsid w:val="002D2E4E"/>
    <w:rsid w:val="002D37B3"/>
    <w:rsid w:val="002D3DA0"/>
    <w:rsid w:val="002D4280"/>
    <w:rsid w:val="002D4311"/>
    <w:rsid w:val="002D4317"/>
    <w:rsid w:val="002D448E"/>
    <w:rsid w:val="002D4C0C"/>
    <w:rsid w:val="002D5630"/>
    <w:rsid w:val="002D5760"/>
    <w:rsid w:val="002D5860"/>
    <w:rsid w:val="002D70D9"/>
    <w:rsid w:val="002D7EB3"/>
    <w:rsid w:val="002D7F00"/>
    <w:rsid w:val="002E0157"/>
    <w:rsid w:val="002E0AB2"/>
    <w:rsid w:val="002E0B1C"/>
    <w:rsid w:val="002E0BD7"/>
    <w:rsid w:val="002E11EF"/>
    <w:rsid w:val="002E1A75"/>
    <w:rsid w:val="002E1E26"/>
    <w:rsid w:val="002E2748"/>
    <w:rsid w:val="002E2950"/>
    <w:rsid w:val="002E2CA1"/>
    <w:rsid w:val="002E3138"/>
    <w:rsid w:val="002E4667"/>
    <w:rsid w:val="002E4C22"/>
    <w:rsid w:val="002E4EAC"/>
    <w:rsid w:val="002E4F97"/>
    <w:rsid w:val="002E56E2"/>
    <w:rsid w:val="002E5D22"/>
    <w:rsid w:val="002E5FBD"/>
    <w:rsid w:val="002E66B2"/>
    <w:rsid w:val="002E66E9"/>
    <w:rsid w:val="002E6BBF"/>
    <w:rsid w:val="002E6D54"/>
    <w:rsid w:val="002E6F12"/>
    <w:rsid w:val="002F0074"/>
    <w:rsid w:val="002F0091"/>
    <w:rsid w:val="002F0B15"/>
    <w:rsid w:val="002F166F"/>
    <w:rsid w:val="002F18DE"/>
    <w:rsid w:val="002F2348"/>
    <w:rsid w:val="002F3465"/>
    <w:rsid w:val="002F365E"/>
    <w:rsid w:val="002F3E80"/>
    <w:rsid w:val="002F435C"/>
    <w:rsid w:val="002F577B"/>
    <w:rsid w:val="002F630B"/>
    <w:rsid w:val="002F6427"/>
    <w:rsid w:val="002F68B4"/>
    <w:rsid w:val="002F76A7"/>
    <w:rsid w:val="0030004F"/>
    <w:rsid w:val="00300EC8"/>
    <w:rsid w:val="003016F5"/>
    <w:rsid w:val="003026A2"/>
    <w:rsid w:val="00303556"/>
    <w:rsid w:val="00303690"/>
    <w:rsid w:val="00304DF6"/>
    <w:rsid w:val="003059F6"/>
    <w:rsid w:val="00305E68"/>
    <w:rsid w:val="00306200"/>
    <w:rsid w:val="00306738"/>
    <w:rsid w:val="003067E7"/>
    <w:rsid w:val="00306E38"/>
    <w:rsid w:val="00306E9E"/>
    <w:rsid w:val="00307239"/>
    <w:rsid w:val="00307B89"/>
    <w:rsid w:val="00310C0E"/>
    <w:rsid w:val="0031164B"/>
    <w:rsid w:val="003124AF"/>
    <w:rsid w:val="003129B3"/>
    <w:rsid w:val="00312B7F"/>
    <w:rsid w:val="00312BE9"/>
    <w:rsid w:val="00313BD6"/>
    <w:rsid w:val="00313E6A"/>
    <w:rsid w:val="0031420F"/>
    <w:rsid w:val="003154FA"/>
    <w:rsid w:val="00315C91"/>
    <w:rsid w:val="00315CAB"/>
    <w:rsid w:val="00315FC7"/>
    <w:rsid w:val="0031763A"/>
    <w:rsid w:val="00317AD7"/>
    <w:rsid w:val="00317BD5"/>
    <w:rsid w:val="00317E55"/>
    <w:rsid w:val="0032116C"/>
    <w:rsid w:val="00321455"/>
    <w:rsid w:val="00321A96"/>
    <w:rsid w:val="00321B8C"/>
    <w:rsid w:val="00321EC0"/>
    <w:rsid w:val="00321F0E"/>
    <w:rsid w:val="0032246E"/>
    <w:rsid w:val="0032269A"/>
    <w:rsid w:val="00322CB5"/>
    <w:rsid w:val="00323C8B"/>
    <w:rsid w:val="003240DD"/>
    <w:rsid w:val="00324102"/>
    <w:rsid w:val="00324139"/>
    <w:rsid w:val="00324405"/>
    <w:rsid w:val="00324820"/>
    <w:rsid w:val="00325883"/>
    <w:rsid w:val="00326149"/>
    <w:rsid w:val="003278AA"/>
    <w:rsid w:val="003301A8"/>
    <w:rsid w:val="003318D3"/>
    <w:rsid w:val="00331B60"/>
    <w:rsid w:val="0033281E"/>
    <w:rsid w:val="003339F0"/>
    <w:rsid w:val="00334791"/>
    <w:rsid w:val="00334BC8"/>
    <w:rsid w:val="00334CDA"/>
    <w:rsid w:val="00335E0B"/>
    <w:rsid w:val="00336FE2"/>
    <w:rsid w:val="003378E8"/>
    <w:rsid w:val="00337C08"/>
    <w:rsid w:val="00341158"/>
    <w:rsid w:val="003412A0"/>
    <w:rsid w:val="003418FB"/>
    <w:rsid w:val="00341A3B"/>
    <w:rsid w:val="00341B4F"/>
    <w:rsid w:val="00342159"/>
    <w:rsid w:val="003423E7"/>
    <w:rsid w:val="00342A9B"/>
    <w:rsid w:val="00342F66"/>
    <w:rsid w:val="00343D0B"/>
    <w:rsid w:val="00343F75"/>
    <w:rsid w:val="0034426F"/>
    <w:rsid w:val="003457EC"/>
    <w:rsid w:val="00346027"/>
    <w:rsid w:val="00346286"/>
    <w:rsid w:val="00346B07"/>
    <w:rsid w:val="00347991"/>
    <w:rsid w:val="00350FB5"/>
    <w:rsid w:val="00351367"/>
    <w:rsid w:val="0035199D"/>
    <w:rsid w:val="00351C05"/>
    <w:rsid w:val="003522BD"/>
    <w:rsid w:val="00352364"/>
    <w:rsid w:val="0035364C"/>
    <w:rsid w:val="0035374A"/>
    <w:rsid w:val="0035474A"/>
    <w:rsid w:val="003549FD"/>
    <w:rsid w:val="00354FC0"/>
    <w:rsid w:val="00355350"/>
    <w:rsid w:val="00355360"/>
    <w:rsid w:val="003556C5"/>
    <w:rsid w:val="003559E6"/>
    <w:rsid w:val="00355BE5"/>
    <w:rsid w:val="00355C26"/>
    <w:rsid w:val="00355C89"/>
    <w:rsid w:val="00355F7E"/>
    <w:rsid w:val="003562C7"/>
    <w:rsid w:val="00356577"/>
    <w:rsid w:val="003568C0"/>
    <w:rsid w:val="00356F1C"/>
    <w:rsid w:val="00357E17"/>
    <w:rsid w:val="003607C9"/>
    <w:rsid w:val="00360971"/>
    <w:rsid w:val="003612CE"/>
    <w:rsid w:val="00361551"/>
    <w:rsid w:val="003619BB"/>
    <w:rsid w:val="00362C90"/>
    <w:rsid w:val="00362E86"/>
    <w:rsid w:val="003632D8"/>
    <w:rsid w:val="003636D8"/>
    <w:rsid w:val="00363973"/>
    <w:rsid w:val="00363CC7"/>
    <w:rsid w:val="0036467A"/>
    <w:rsid w:val="00364FFF"/>
    <w:rsid w:val="003652C9"/>
    <w:rsid w:val="003654A8"/>
    <w:rsid w:val="003656FA"/>
    <w:rsid w:val="00365784"/>
    <w:rsid w:val="00365C73"/>
    <w:rsid w:val="003676CC"/>
    <w:rsid w:val="00367A71"/>
    <w:rsid w:val="0037109E"/>
    <w:rsid w:val="003711B8"/>
    <w:rsid w:val="00371469"/>
    <w:rsid w:val="003725D2"/>
    <w:rsid w:val="00372A2B"/>
    <w:rsid w:val="0037353C"/>
    <w:rsid w:val="003738D5"/>
    <w:rsid w:val="00373927"/>
    <w:rsid w:val="00373BC4"/>
    <w:rsid w:val="00374929"/>
    <w:rsid w:val="00374994"/>
    <w:rsid w:val="00375519"/>
    <w:rsid w:val="00376371"/>
    <w:rsid w:val="0037638F"/>
    <w:rsid w:val="0037663C"/>
    <w:rsid w:val="00376914"/>
    <w:rsid w:val="00376FFC"/>
    <w:rsid w:val="00377037"/>
    <w:rsid w:val="003771D4"/>
    <w:rsid w:val="00377380"/>
    <w:rsid w:val="00377504"/>
    <w:rsid w:val="003811E2"/>
    <w:rsid w:val="0038168C"/>
    <w:rsid w:val="00381873"/>
    <w:rsid w:val="00381C24"/>
    <w:rsid w:val="00381D6E"/>
    <w:rsid w:val="00381F7C"/>
    <w:rsid w:val="00382557"/>
    <w:rsid w:val="00382741"/>
    <w:rsid w:val="00382D36"/>
    <w:rsid w:val="003832A8"/>
    <w:rsid w:val="00383551"/>
    <w:rsid w:val="003839E4"/>
    <w:rsid w:val="00383B9F"/>
    <w:rsid w:val="00383ED5"/>
    <w:rsid w:val="00384CE3"/>
    <w:rsid w:val="003853FF"/>
    <w:rsid w:val="003855A2"/>
    <w:rsid w:val="0038569F"/>
    <w:rsid w:val="0038579B"/>
    <w:rsid w:val="00386538"/>
    <w:rsid w:val="00387A91"/>
    <w:rsid w:val="00391B1B"/>
    <w:rsid w:val="00391D0F"/>
    <w:rsid w:val="0039200D"/>
    <w:rsid w:val="00392871"/>
    <w:rsid w:val="00392E0D"/>
    <w:rsid w:val="00393D4D"/>
    <w:rsid w:val="00394552"/>
    <w:rsid w:val="0039650E"/>
    <w:rsid w:val="00396EE9"/>
    <w:rsid w:val="00397654"/>
    <w:rsid w:val="00397862"/>
    <w:rsid w:val="003A042C"/>
    <w:rsid w:val="003A0B76"/>
    <w:rsid w:val="003A0C23"/>
    <w:rsid w:val="003A16D8"/>
    <w:rsid w:val="003A1880"/>
    <w:rsid w:val="003A1AC8"/>
    <w:rsid w:val="003A1F36"/>
    <w:rsid w:val="003A1FCD"/>
    <w:rsid w:val="003A1FEB"/>
    <w:rsid w:val="003A2993"/>
    <w:rsid w:val="003A2BED"/>
    <w:rsid w:val="003A3081"/>
    <w:rsid w:val="003A30F5"/>
    <w:rsid w:val="003A31D6"/>
    <w:rsid w:val="003A3397"/>
    <w:rsid w:val="003A34CF"/>
    <w:rsid w:val="003A3877"/>
    <w:rsid w:val="003A3C85"/>
    <w:rsid w:val="003A3CCD"/>
    <w:rsid w:val="003A4723"/>
    <w:rsid w:val="003A49CA"/>
    <w:rsid w:val="003A55A0"/>
    <w:rsid w:val="003A5711"/>
    <w:rsid w:val="003A5BC4"/>
    <w:rsid w:val="003A5DB1"/>
    <w:rsid w:val="003A5FDA"/>
    <w:rsid w:val="003A60DB"/>
    <w:rsid w:val="003A65EE"/>
    <w:rsid w:val="003A7271"/>
    <w:rsid w:val="003A7318"/>
    <w:rsid w:val="003A75AC"/>
    <w:rsid w:val="003A76F3"/>
    <w:rsid w:val="003B0937"/>
    <w:rsid w:val="003B26C0"/>
    <w:rsid w:val="003B2880"/>
    <w:rsid w:val="003B3852"/>
    <w:rsid w:val="003B4BB9"/>
    <w:rsid w:val="003B56DE"/>
    <w:rsid w:val="003B57D2"/>
    <w:rsid w:val="003B6BA1"/>
    <w:rsid w:val="003B77CB"/>
    <w:rsid w:val="003B7C67"/>
    <w:rsid w:val="003B7E88"/>
    <w:rsid w:val="003B7EB0"/>
    <w:rsid w:val="003B7F15"/>
    <w:rsid w:val="003B7F85"/>
    <w:rsid w:val="003C11FD"/>
    <w:rsid w:val="003C1277"/>
    <w:rsid w:val="003C16D1"/>
    <w:rsid w:val="003C1780"/>
    <w:rsid w:val="003C2124"/>
    <w:rsid w:val="003C241E"/>
    <w:rsid w:val="003C283F"/>
    <w:rsid w:val="003C2CDB"/>
    <w:rsid w:val="003C347B"/>
    <w:rsid w:val="003C4F4F"/>
    <w:rsid w:val="003C5225"/>
    <w:rsid w:val="003C57C6"/>
    <w:rsid w:val="003C5BAF"/>
    <w:rsid w:val="003C6825"/>
    <w:rsid w:val="003C6C97"/>
    <w:rsid w:val="003C709D"/>
    <w:rsid w:val="003D0212"/>
    <w:rsid w:val="003D0E88"/>
    <w:rsid w:val="003D1234"/>
    <w:rsid w:val="003D14A2"/>
    <w:rsid w:val="003D1991"/>
    <w:rsid w:val="003D1BB3"/>
    <w:rsid w:val="003D1E6D"/>
    <w:rsid w:val="003D1F0D"/>
    <w:rsid w:val="003D213D"/>
    <w:rsid w:val="003D2416"/>
    <w:rsid w:val="003D26DD"/>
    <w:rsid w:val="003D2B11"/>
    <w:rsid w:val="003D3406"/>
    <w:rsid w:val="003D3431"/>
    <w:rsid w:val="003D4476"/>
    <w:rsid w:val="003D4F59"/>
    <w:rsid w:val="003D61EA"/>
    <w:rsid w:val="003D63F7"/>
    <w:rsid w:val="003D7399"/>
    <w:rsid w:val="003D76B7"/>
    <w:rsid w:val="003D786A"/>
    <w:rsid w:val="003E02C1"/>
    <w:rsid w:val="003E070F"/>
    <w:rsid w:val="003E23E8"/>
    <w:rsid w:val="003E2403"/>
    <w:rsid w:val="003E3304"/>
    <w:rsid w:val="003E3439"/>
    <w:rsid w:val="003E376A"/>
    <w:rsid w:val="003E3771"/>
    <w:rsid w:val="003E387F"/>
    <w:rsid w:val="003E3A0A"/>
    <w:rsid w:val="003E3A40"/>
    <w:rsid w:val="003E3BED"/>
    <w:rsid w:val="003E40EF"/>
    <w:rsid w:val="003E4690"/>
    <w:rsid w:val="003E5A55"/>
    <w:rsid w:val="003E5B5C"/>
    <w:rsid w:val="003E5B6B"/>
    <w:rsid w:val="003E61F4"/>
    <w:rsid w:val="003E645B"/>
    <w:rsid w:val="003E7148"/>
    <w:rsid w:val="003E748D"/>
    <w:rsid w:val="003E7850"/>
    <w:rsid w:val="003E7D5E"/>
    <w:rsid w:val="003E7EC5"/>
    <w:rsid w:val="003F064D"/>
    <w:rsid w:val="003F08C0"/>
    <w:rsid w:val="003F1366"/>
    <w:rsid w:val="003F1566"/>
    <w:rsid w:val="003F1572"/>
    <w:rsid w:val="003F192D"/>
    <w:rsid w:val="003F2311"/>
    <w:rsid w:val="003F2F43"/>
    <w:rsid w:val="003F3754"/>
    <w:rsid w:val="003F38C4"/>
    <w:rsid w:val="003F57D3"/>
    <w:rsid w:val="003F5ED2"/>
    <w:rsid w:val="003F60AC"/>
    <w:rsid w:val="003F65BC"/>
    <w:rsid w:val="003F6A59"/>
    <w:rsid w:val="003F6EA3"/>
    <w:rsid w:val="003F71C9"/>
    <w:rsid w:val="003F75C8"/>
    <w:rsid w:val="003F7BB8"/>
    <w:rsid w:val="00401A25"/>
    <w:rsid w:val="00401CD9"/>
    <w:rsid w:val="00402335"/>
    <w:rsid w:val="0040273E"/>
    <w:rsid w:val="0040308B"/>
    <w:rsid w:val="004043D7"/>
    <w:rsid w:val="00404B8E"/>
    <w:rsid w:val="0040537A"/>
    <w:rsid w:val="00405610"/>
    <w:rsid w:val="00405CF6"/>
    <w:rsid w:val="004061E3"/>
    <w:rsid w:val="0040625E"/>
    <w:rsid w:val="0040647F"/>
    <w:rsid w:val="0040671F"/>
    <w:rsid w:val="00406F60"/>
    <w:rsid w:val="00407EA3"/>
    <w:rsid w:val="00407EAE"/>
    <w:rsid w:val="00410869"/>
    <w:rsid w:val="00410EEA"/>
    <w:rsid w:val="00410FA4"/>
    <w:rsid w:val="00411EDD"/>
    <w:rsid w:val="00412508"/>
    <w:rsid w:val="00415041"/>
    <w:rsid w:val="0041599E"/>
    <w:rsid w:val="00416449"/>
    <w:rsid w:val="00416692"/>
    <w:rsid w:val="004168EA"/>
    <w:rsid w:val="004173E3"/>
    <w:rsid w:val="00420FB1"/>
    <w:rsid w:val="00421299"/>
    <w:rsid w:val="00421B04"/>
    <w:rsid w:val="00421C54"/>
    <w:rsid w:val="00421DEF"/>
    <w:rsid w:val="00422171"/>
    <w:rsid w:val="00422BC7"/>
    <w:rsid w:val="00423465"/>
    <w:rsid w:val="0042383E"/>
    <w:rsid w:val="00423994"/>
    <w:rsid w:val="00424790"/>
    <w:rsid w:val="00424EA9"/>
    <w:rsid w:val="00426221"/>
    <w:rsid w:val="004262A5"/>
    <w:rsid w:val="004263EF"/>
    <w:rsid w:val="00426B4F"/>
    <w:rsid w:val="00427689"/>
    <w:rsid w:val="00430518"/>
    <w:rsid w:val="00430673"/>
    <w:rsid w:val="00430B35"/>
    <w:rsid w:val="00432168"/>
    <w:rsid w:val="00433569"/>
    <w:rsid w:val="00433E74"/>
    <w:rsid w:val="00434484"/>
    <w:rsid w:val="00434B64"/>
    <w:rsid w:val="00434B78"/>
    <w:rsid w:val="00434CFD"/>
    <w:rsid w:val="00435D4C"/>
    <w:rsid w:val="004360E4"/>
    <w:rsid w:val="0043637B"/>
    <w:rsid w:val="004364A0"/>
    <w:rsid w:val="004366B9"/>
    <w:rsid w:val="00436887"/>
    <w:rsid w:val="00436FB3"/>
    <w:rsid w:val="00437AA2"/>
    <w:rsid w:val="004402B4"/>
    <w:rsid w:val="0044051C"/>
    <w:rsid w:val="00440830"/>
    <w:rsid w:val="00440F6D"/>
    <w:rsid w:val="0044197A"/>
    <w:rsid w:val="00442394"/>
    <w:rsid w:val="004424D1"/>
    <w:rsid w:val="0044366E"/>
    <w:rsid w:val="00443F2F"/>
    <w:rsid w:val="004441B1"/>
    <w:rsid w:val="004441E9"/>
    <w:rsid w:val="00444E01"/>
    <w:rsid w:val="00445558"/>
    <w:rsid w:val="00445821"/>
    <w:rsid w:val="00447DA0"/>
    <w:rsid w:val="00450207"/>
    <w:rsid w:val="00450284"/>
    <w:rsid w:val="0045028A"/>
    <w:rsid w:val="00450413"/>
    <w:rsid w:val="00450638"/>
    <w:rsid w:val="0045067D"/>
    <w:rsid w:val="00450928"/>
    <w:rsid w:val="00450A18"/>
    <w:rsid w:val="0045142C"/>
    <w:rsid w:val="004516B9"/>
    <w:rsid w:val="00451C5C"/>
    <w:rsid w:val="00452C60"/>
    <w:rsid w:val="004532E2"/>
    <w:rsid w:val="004546AC"/>
    <w:rsid w:val="0045481A"/>
    <w:rsid w:val="00454AF5"/>
    <w:rsid w:val="00454CBB"/>
    <w:rsid w:val="00455258"/>
    <w:rsid w:val="00455AB7"/>
    <w:rsid w:val="00456EFB"/>
    <w:rsid w:val="00457211"/>
    <w:rsid w:val="00457CF5"/>
    <w:rsid w:val="00460428"/>
    <w:rsid w:val="0046073A"/>
    <w:rsid w:val="0046102F"/>
    <w:rsid w:val="004624E0"/>
    <w:rsid w:val="00462B99"/>
    <w:rsid w:val="004633B3"/>
    <w:rsid w:val="00463766"/>
    <w:rsid w:val="00463EFC"/>
    <w:rsid w:val="004640C0"/>
    <w:rsid w:val="004649CF"/>
    <w:rsid w:val="00464BB7"/>
    <w:rsid w:val="004659EB"/>
    <w:rsid w:val="00465AE9"/>
    <w:rsid w:val="00465C78"/>
    <w:rsid w:val="00466612"/>
    <w:rsid w:val="0046679F"/>
    <w:rsid w:val="00466998"/>
    <w:rsid w:val="00467145"/>
    <w:rsid w:val="004678F8"/>
    <w:rsid w:val="00467EA8"/>
    <w:rsid w:val="00470DC9"/>
    <w:rsid w:val="00471A1E"/>
    <w:rsid w:val="00472183"/>
    <w:rsid w:val="004725F9"/>
    <w:rsid w:val="0047262A"/>
    <w:rsid w:val="0047368C"/>
    <w:rsid w:val="004736F1"/>
    <w:rsid w:val="004739BF"/>
    <w:rsid w:val="00473BD7"/>
    <w:rsid w:val="00473E8F"/>
    <w:rsid w:val="00474313"/>
    <w:rsid w:val="0047437E"/>
    <w:rsid w:val="00474388"/>
    <w:rsid w:val="004756C5"/>
    <w:rsid w:val="004769D8"/>
    <w:rsid w:val="00477EF5"/>
    <w:rsid w:val="00480F71"/>
    <w:rsid w:val="004810E8"/>
    <w:rsid w:val="00483127"/>
    <w:rsid w:val="00483740"/>
    <w:rsid w:val="00484075"/>
    <w:rsid w:val="0048422E"/>
    <w:rsid w:val="00484746"/>
    <w:rsid w:val="00484D84"/>
    <w:rsid w:val="00484E91"/>
    <w:rsid w:val="00485076"/>
    <w:rsid w:val="00485A0F"/>
    <w:rsid w:val="00485A18"/>
    <w:rsid w:val="00486608"/>
    <w:rsid w:val="0048692B"/>
    <w:rsid w:val="004869D2"/>
    <w:rsid w:val="00490E22"/>
    <w:rsid w:val="00490F21"/>
    <w:rsid w:val="00490F30"/>
    <w:rsid w:val="004915DC"/>
    <w:rsid w:val="00491E58"/>
    <w:rsid w:val="00491EA6"/>
    <w:rsid w:val="00491F7E"/>
    <w:rsid w:val="004920D3"/>
    <w:rsid w:val="00492590"/>
    <w:rsid w:val="00492597"/>
    <w:rsid w:val="00493018"/>
    <w:rsid w:val="00494DCB"/>
    <w:rsid w:val="00495BCD"/>
    <w:rsid w:val="00496BA1"/>
    <w:rsid w:val="00497484"/>
    <w:rsid w:val="004976AF"/>
    <w:rsid w:val="00497A6B"/>
    <w:rsid w:val="00497F08"/>
    <w:rsid w:val="004A0951"/>
    <w:rsid w:val="004A0FC4"/>
    <w:rsid w:val="004A1092"/>
    <w:rsid w:val="004A1632"/>
    <w:rsid w:val="004A18D4"/>
    <w:rsid w:val="004A1E08"/>
    <w:rsid w:val="004A20F9"/>
    <w:rsid w:val="004A23BC"/>
    <w:rsid w:val="004A278F"/>
    <w:rsid w:val="004A2984"/>
    <w:rsid w:val="004A36D5"/>
    <w:rsid w:val="004A37D2"/>
    <w:rsid w:val="004A3CD9"/>
    <w:rsid w:val="004A3EB3"/>
    <w:rsid w:val="004A4FD2"/>
    <w:rsid w:val="004A4FEC"/>
    <w:rsid w:val="004A5472"/>
    <w:rsid w:val="004A5868"/>
    <w:rsid w:val="004A6441"/>
    <w:rsid w:val="004A6CA0"/>
    <w:rsid w:val="004B0331"/>
    <w:rsid w:val="004B0D83"/>
    <w:rsid w:val="004B0FFF"/>
    <w:rsid w:val="004B10C7"/>
    <w:rsid w:val="004B3629"/>
    <w:rsid w:val="004B490A"/>
    <w:rsid w:val="004B513A"/>
    <w:rsid w:val="004B68C4"/>
    <w:rsid w:val="004B6BCC"/>
    <w:rsid w:val="004B6E59"/>
    <w:rsid w:val="004B7383"/>
    <w:rsid w:val="004C003A"/>
    <w:rsid w:val="004C123D"/>
    <w:rsid w:val="004C1354"/>
    <w:rsid w:val="004C13DA"/>
    <w:rsid w:val="004C1703"/>
    <w:rsid w:val="004C1718"/>
    <w:rsid w:val="004C1F8C"/>
    <w:rsid w:val="004C21D7"/>
    <w:rsid w:val="004C237D"/>
    <w:rsid w:val="004C264D"/>
    <w:rsid w:val="004C2BF6"/>
    <w:rsid w:val="004C3AB3"/>
    <w:rsid w:val="004C3E71"/>
    <w:rsid w:val="004C449B"/>
    <w:rsid w:val="004C47AF"/>
    <w:rsid w:val="004C48C5"/>
    <w:rsid w:val="004C4B25"/>
    <w:rsid w:val="004C63B9"/>
    <w:rsid w:val="004C69F3"/>
    <w:rsid w:val="004C750B"/>
    <w:rsid w:val="004C7C31"/>
    <w:rsid w:val="004D09B4"/>
    <w:rsid w:val="004D1127"/>
    <w:rsid w:val="004D1C1F"/>
    <w:rsid w:val="004D2800"/>
    <w:rsid w:val="004D2A3F"/>
    <w:rsid w:val="004D2F80"/>
    <w:rsid w:val="004D482F"/>
    <w:rsid w:val="004D5548"/>
    <w:rsid w:val="004D58E0"/>
    <w:rsid w:val="004D64CC"/>
    <w:rsid w:val="004E06D3"/>
    <w:rsid w:val="004E0FC5"/>
    <w:rsid w:val="004E1AE3"/>
    <w:rsid w:val="004E218C"/>
    <w:rsid w:val="004E24C8"/>
    <w:rsid w:val="004E2696"/>
    <w:rsid w:val="004E30C4"/>
    <w:rsid w:val="004E3459"/>
    <w:rsid w:val="004E3613"/>
    <w:rsid w:val="004E3CBC"/>
    <w:rsid w:val="004E42D7"/>
    <w:rsid w:val="004E4A8A"/>
    <w:rsid w:val="004E56F2"/>
    <w:rsid w:val="004E5F55"/>
    <w:rsid w:val="004E6B88"/>
    <w:rsid w:val="004E6DA2"/>
    <w:rsid w:val="004E6E9D"/>
    <w:rsid w:val="004E705E"/>
    <w:rsid w:val="004E7275"/>
    <w:rsid w:val="004E7D20"/>
    <w:rsid w:val="004F03DA"/>
    <w:rsid w:val="004F0577"/>
    <w:rsid w:val="004F0AD2"/>
    <w:rsid w:val="004F10F0"/>
    <w:rsid w:val="004F110F"/>
    <w:rsid w:val="004F1323"/>
    <w:rsid w:val="004F1633"/>
    <w:rsid w:val="004F1DFA"/>
    <w:rsid w:val="004F1E07"/>
    <w:rsid w:val="004F1E73"/>
    <w:rsid w:val="004F2436"/>
    <w:rsid w:val="004F25C2"/>
    <w:rsid w:val="004F27A2"/>
    <w:rsid w:val="004F3A2E"/>
    <w:rsid w:val="004F3A4D"/>
    <w:rsid w:val="004F413B"/>
    <w:rsid w:val="004F5110"/>
    <w:rsid w:val="004F52D3"/>
    <w:rsid w:val="004F55CC"/>
    <w:rsid w:val="004F5AA8"/>
    <w:rsid w:val="004F638C"/>
    <w:rsid w:val="004F63D2"/>
    <w:rsid w:val="004F64C4"/>
    <w:rsid w:val="004F65A3"/>
    <w:rsid w:val="004F7183"/>
    <w:rsid w:val="004F741E"/>
    <w:rsid w:val="004F7694"/>
    <w:rsid w:val="00500835"/>
    <w:rsid w:val="00500A60"/>
    <w:rsid w:val="00500D31"/>
    <w:rsid w:val="00501084"/>
    <w:rsid w:val="005015E3"/>
    <w:rsid w:val="005016FE"/>
    <w:rsid w:val="00502127"/>
    <w:rsid w:val="005024BB"/>
    <w:rsid w:val="00502595"/>
    <w:rsid w:val="00502936"/>
    <w:rsid w:val="00502B31"/>
    <w:rsid w:val="005034D5"/>
    <w:rsid w:val="00503A07"/>
    <w:rsid w:val="00503F00"/>
    <w:rsid w:val="00504449"/>
    <w:rsid w:val="0050496E"/>
    <w:rsid w:val="005060E1"/>
    <w:rsid w:val="00506AF0"/>
    <w:rsid w:val="00506D10"/>
    <w:rsid w:val="00512D2F"/>
    <w:rsid w:val="005139E2"/>
    <w:rsid w:val="00513F58"/>
    <w:rsid w:val="00514397"/>
    <w:rsid w:val="00515415"/>
    <w:rsid w:val="005154B5"/>
    <w:rsid w:val="005157E2"/>
    <w:rsid w:val="0051637D"/>
    <w:rsid w:val="00516A3A"/>
    <w:rsid w:val="00516A62"/>
    <w:rsid w:val="005174FB"/>
    <w:rsid w:val="005205AE"/>
    <w:rsid w:val="00520C34"/>
    <w:rsid w:val="005221D6"/>
    <w:rsid w:val="00522774"/>
    <w:rsid w:val="00522818"/>
    <w:rsid w:val="005228C3"/>
    <w:rsid w:val="00523695"/>
    <w:rsid w:val="0052411E"/>
    <w:rsid w:val="005246A7"/>
    <w:rsid w:val="0052476B"/>
    <w:rsid w:val="0052533D"/>
    <w:rsid w:val="00525745"/>
    <w:rsid w:val="00525D22"/>
    <w:rsid w:val="00525D27"/>
    <w:rsid w:val="00525DA9"/>
    <w:rsid w:val="0052697D"/>
    <w:rsid w:val="0052735F"/>
    <w:rsid w:val="0053243F"/>
    <w:rsid w:val="005326EC"/>
    <w:rsid w:val="005333A1"/>
    <w:rsid w:val="00534A64"/>
    <w:rsid w:val="00535358"/>
    <w:rsid w:val="00535751"/>
    <w:rsid w:val="00535B93"/>
    <w:rsid w:val="0053651C"/>
    <w:rsid w:val="005369E3"/>
    <w:rsid w:val="00537254"/>
    <w:rsid w:val="00537434"/>
    <w:rsid w:val="00537536"/>
    <w:rsid w:val="005377EE"/>
    <w:rsid w:val="00537A8C"/>
    <w:rsid w:val="00537E69"/>
    <w:rsid w:val="00537F26"/>
    <w:rsid w:val="00541419"/>
    <w:rsid w:val="0054143A"/>
    <w:rsid w:val="00541C9B"/>
    <w:rsid w:val="00541D23"/>
    <w:rsid w:val="00542353"/>
    <w:rsid w:val="005429A1"/>
    <w:rsid w:val="00542B57"/>
    <w:rsid w:val="005440F5"/>
    <w:rsid w:val="005441E6"/>
    <w:rsid w:val="00544852"/>
    <w:rsid w:val="0054532F"/>
    <w:rsid w:val="005457D4"/>
    <w:rsid w:val="0054629B"/>
    <w:rsid w:val="00546799"/>
    <w:rsid w:val="00546A7E"/>
    <w:rsid w:val="0054714F"/>
    <w:rsid w:val="00547FD9"/>
    <w:rsid w:val="00550832"/>
    <w:rsid w:val="00550E8A"/>
    <w:rsid w:val="005511E3"/>
    <w:rsid w:val="00553ABE"/>
    <w:rsid w:val="00553BD2"/>
    <w:rsid w:val="00553D24"/>
    <w:rsid w:val="005540E3"/>
    <w:rsid w:val="00554F02"/>
    <w:rsid w:val="00554FB2"/>
    <w:rsid w:val="005552E2"/>
    <w:rsid w:val="00556A70"/>
    <w:rsid w:val="00557010"/>
    <w:rsid w:val="00557165"/>
    <w:rsid w:val="0055756F"/>
    <w:rsid w:val="00557724"/>
    <w:rsid w:val="00560290"/>
    <w:rsid w:val="00560550"/>
    <w:rsid w:val="00561667"/>
    <w:rsid w:val="00561765"/>
    <w:rsid w:val="00561E13"/>
    <w:rsid w:val="0056205C"/>
    <w:rsid w:val="0056254B"/>
    <w:rsid w:val="00562792"/>
    <w:rsid w:val="00563569"/>
    <w:rsid w:val="0056357D"/>
    <w:rsid w:val="00563E59"/>
    <w:rsid w:val="00564A4B"/>
    <w:rsid w:val="00564E02"/>
    <w:rsid w:val="00565412"/>
    <w:rsid w:val="00565796"/>
    <w:rsid w:val="00565A20"/>
    <w:rsid w:val="00565F52"/>
    <w:rsid w:val="00566285"/>
    <w:rsid w:val="00567432"/>
    <w:rsid w:val="00567593"/>
    <w:rsid w:val="00567841"/>
    <w:rsid w:val="005703AE"/>
    <w:rsid w:val="00570658"/>
    <w:rsid w:val="0057397E"/>
    <w:rsid w:val="00573FC8"/>
    <w:rsid w:val="00575B6F"/>
    <w:rsid w:val="00576718"/>
    <w:rsid w:val="005773A3"/>
    <w:rsid w:val="0057788F"/>
    <w:rsid w:val="0058046A"/>
    <w:rsid w:val="00581E0A"/>
    <w:rsid w:val="0058212B"/>
    <w:rsid w:val="00582C43"/>
    <w:rsid w:val="00583236"/>
    <w:rsid w:val="005832BC"/>
    <w:rsid w:val="005839A9"/>
    <w:rsid w:val="005841E1"/>
    <w:rsid w:val="00585150"/>
    <w:rsid w:val="00585856"/>
    <w:rsid w:val="005859D1"/>
    <w:rsid w:val="00586A96"/>
    <w:rsid w:val="00586E70"/>
    <w:rsid w:val="00586EB0"/>
    <w:rsid w:val="00587937"/>
    <w:rsid w:val="00587F2A"/>
    <w:rsid w:val="005900E1"/>
    <w:rsid w:val="005901F0"/>
    <w:rsid w:val="00592841"/>
    <w:rsid w:val="005929A1"/>
    <w:rsid w:val="00593503"/>
    <w:rsid w:val="0059378B"/>
    <w:rsid w:val="00593E31"/>
    <w:rsid w:val="00593F89"/>
    <w:rsid w:val="005942CD"/>
    <w:rsid w:val="005943F9"/>
    <w:rsid w:val="0059458E"/>
    <w:rsid w:val="005945B5"/>
    <w:rsid w:val="00594670"/>
    <w:rsid w:val="005950D2"/>
    <w:rsid w:val="00595124"/>
    <w:rsid w:val="00595284"/>
    <w:rsid w:val="005955E5"/>
    <w:rsid w:val="00597535"/>
    <w:rsid w:val="005A0E55"/>
    <w:rsid w:val="005A160F"/>
    <w:rsid w:val="005A1763"/>
    <w:rsid w:val="005A17A4"/>
    <w:rsid w:val="005A1A9C"/>
    <w:rsid w:val="005A1D34"/>
    <w:rsid w:val="005A1FFC"/>
    <w:rsid w:val="005A2473"/>
    <w:rsid w:val="005A2777"/>
    <w:rsid w:val="005A2E49"/>
    <w:rsid w:val="005A3800"/>
    <w:rsid w:val="005A44EF"/>
    <w:rsid w:val="005A4876"/>
    <w:rsid w:val="005A4979"/>
    <w:rsid w:val="005A4CE3"/>
    <w:rsid w:val="005A4D56"/>
    <w:rsid w:val="005A5755"/>
    <w:rsid w:val="005A5EE9"/>
    <w:rsid w:val="005A6CFB"/>
    <w:rsid w:val="005A6FC7"/>
    <w:rsid w:val="005A705F"/>
    <w:rsid w:val="005A79C2"/>
    <w:rsid w:val="005B04CA"/>
    <w:rsid w:val="005B05FC"/>
    <w:rsid w:val="005B0927"/>
    <w:rsid w:val="005B097E"/>
    <w:rsid w:val="005B0A4D"/>
    <w:rsid w:val="005B1094"/>
    <w:rsid w:val="005B2A5E"/>
    <w:rsid w:val="005B34C8"/>
    <w:rsid w:val="005B3DE0"/>
    <w:rsid w:val="005B5296"/>
    <w:rsid w:val="005B5337"/>
    <w:rsid w:val="005B580B"/>
    <w:rsid w:val="005B60D7"/>
    <w:rsid w:val="005B6B03"/>
    <w:rsid w:val="005B7360"/>
    <w:rsid w:val="005B777C"/>
    <w:rsid w:val="005B797F"/>
    <w:rsid w:val="005B7DBD"/>
    <w:rsid w:val="005B7E03"/>
    <w:rsid w:val="005C199A"/>
    <w:rsid w:val="005C3E5C"/>
    <w:rsid w:val="005C4583"/>
    <w:rsid w:val="005C480E"/>
    <w:rsid w:val="005C4BF7"/>
    <w:rsid w:val="005C57F1"/>
    <w:rsid w:val="005C5E94"/>
    <w:rsid w:val="005C6626"/>
    <w:rsid w:val="005C7222"/>
    <w:rsid w:val="005C72EC"/>
    <w:rsid w:val="005D03AC"/>
    <w:rsid w:val="005D104A"/>
    <w:rsid w:val="005D1498"/>
    <w:rsid w:val="005D1CDC"/>
    <w:rsid w:val="005D2B94"/>
    <w:rsid w:val="005D350A"/>
    <w:rsid w:val="005D3F8E"/>
    <w:rsid w:val="005D4050"/>
    <w:rsid w:val="005D4106"/>
    <w:rsid w:val="005D41B1"/>
    <w:rsid w:val="005D4D57"/>
    <w:rsid w:val="005D5360"/>
    <w:rsid w:val="005D5367"/>
    <w:rsid w:val="005D5588"/>
    <w:rsid w:val="005D5C22"/>
    <w:rsid w:val="005D6080"/>
    <w:rsid w:val="005D60BB"/>
    <w:rsid w:val="005D651E"/>
    <w:rsid w:val="005D6864"/>
    <w:rsid w:val="005D7F81"/>
    <w:rsid w:val="005E1CEA"/>
    <w:rsid w:val="005E1F40"/>
    <w:rsid w:val="005E234F"/>
    <w:rsid w:val="005E2D85"/>
    <w:rsid w:val="005E2FA5"/>
    <w:rsid w:val="005E346F"/>
    <w:rsid w:val="005E34CD"/>
    <w:rsid w:val="005E3D53"/>
    <w:rsid w:val="005E4C99"/>
    <w:rsid w:val="005E4EFF"/>
    <w:rsid w:val="005E522D"/>
    <w:rsid w:val="005E53C6"/>
    <w:rsid w:val="005E5440"/>
    <w:rsid w:val="005E54F2"/>
    <w:rsid w:val="005E56FE"/>
    <w:rsid w:val="005E5CBD"/>
    <w:rsid w:val="005E6142"/>
    <w:rsid w:val="005E6785"/>
    <w:rsid w:val="005E6AF5"/>
    <w:rsid w:val="005E6C3D"/>
    <w:rsid w:val="005E6E7C"/>
    <w:rsid w:val="005E6F6B"/>
    <w:rsid w:val="005E75ED"/>
    <w:rsid w:val="005E7CBA"/>
    <w:rsid w:val="005F0180"/>
    <w:rsid w:val="005F0E90"/>
    <w:rsid w:val="005F1091"/>
    <w:rsid w:val="005F2310"/>
    <w:rsid w:val="005F31DE"/>
    <w:rsid w:val="005F3590"/>
    <w:rsid w:val="005F3EEF"/>
    <w:rsid w:val="005F3FCA"/>
    <w:rsid w:val="005F4CC0"/>
    <w:rsid w:val="005F5ECD"/>
    <w:rsid w:val="005F61D0"/>
    <w:rsid w:val="005F6CB4"/>
    <w:rsid w:val="005F7BB8"/>
    <w:rsid w:val="005F7C60"/>
    <w:rsid w:val="005F7D7E"/>
    <w:rsid w:val="005F7DBA"/>
    <w:rsid w:val="006007F5"/>
    <w:rsid w:val="00601123"/>
    <w:rsid w:val="006015C7"/>
    <w:rsid w:val="00601EEB"/>
    <w:rsid w:val="006034DF"/>
    <w:rsid w:val="00603DEB"/>
    <w:rsid w:val="00604083"/>
    <w:rsid w:val="0060445A"/>
    <w:rsid w:val="006046AE"/>
    <w:rsid w:val="00604781"/>
    <w:rsid w:val="006048BB"/>
    <w:rsid w:val="00604B3B"/>
    <w:rsid w:val="006051F3"/>
    <w:rsid w:val="006052BC"/>
    <w:rsid w:val="00605A73"/>
    <w:rsid w:val="00606942"/>
    <w:rsid w:val="00607185"/>
    <w:rsid w:val="00610B4E"/>
    <w:rsid w:val="0061107C"/>
    <w:rsid w:val="006117D5"/>
    <w:rsid w:val="00611C2A"/>
    <w:rsid w:val="0061288C"/>
    <w:rsid w:val="006129C4"/>
    <w:rsid w:val="00612AA5"/>
    <w:rsid w:val="00612CB4"/>
    <w:rsid w:val="00613385"/>
    <w:rsid w:val="00613558"/>
    <w:rsid w:val="00613934"/>
    <w:rsid w:val="00613C4D"/>
    <w:rsid w:val="00613DF0"/>
    <w:rsid w:val="0061418D"/>
    <w:rsid w:val="00614E43"/>
    <w:rsid w:val="00614FFB"/>
    <w:rsid w:val="006167DF"/>
    <w:rsid w:val="00616FF7"/>
    <w:rsid w:val="00620E85"/>
    <w:rsid w:val="00620E95"/>
    <w:rsid w:val="00621324"/>
    <w:rsid w:val="006218DC"/>
    <w:rsid w:val="00621979"/>
    <w:rsid w:val="00621D0C"/>
    <w:rsid w:val="00622562"/>
    <w:rsid w:val="0062347E"/>
    <w:rsid w:val="0062383A"/>
    <w:rsid w:val="00623A39"/>
    <w:rsid w:val="00624782"/>
    <w:rsid w:val="00624AE0"/>
    <w:rsid w:val="00624DBF"/>
    <w:rsid w:val="00624F6E"/>
    <w:rsid w:val="006252B1"/>
    <w:rsid w:val="00625709"/>
    <w:rsid w:val="00625F35"/>
    <w:rsid w:val="006267FC"/>
    <w:rsid w:val="00627BDC"/>
    <w:rsid w:val="00627E35"/>
    <w:rsid w:val="00627EC5"/>
    <w:rsid w:val="006306CB"/>
    <w:rsid w:val="00632502"/>
    <w:rsid w:val="00632B31"/>
    <w:rsid w:val="00633456"/>
    <w:rsid w:val="00633D4C"/>
    <w:rsid w:val="006346DE"/>
    <w:rsid w:val="006357CB"/>
    <w:rsid w:val="006377CA"/>
    <w:rsid w:val="00637A00"/>
    <w:rsid w:val="006403D5"/>
    <w:rsid w:val="00640BFA"/>
    <w:rsid w:val="0064124B"/>
    <w:rsid w:val="00641B69"/>
    <w:rsid w:val="00641DAE"/>
    <w:rsid w:val="006420DE"/>
    <w:rsid w:val="00643030"/>
    <w:rsid w:val="0064353B"/>
    <w:rsid w:val="0064360C"/>
    <w:rsid w:val="00643C03"/>
    <w:rsid w:val="00643E74"/>
    <w:rsid w:val="00644831"/>
    <w:rsid w:val="00644842"/>
    <w:rsid w:val="006453BF"/>
    <w:rsid w:val="0064548B"/>
    <w:rsid w:val="0064593C"/>
    <w:rsid w:val="00645A9D"/>
    <w:rsid w:val="006479CE"/>
    <w:rsid w:val="00647ABC"/>
    <w:rsid w:val="00647C46"/>
    <w:rsid w:val="00650CC6"/>
    <w:rsid w:val="00651745"/>
    <w:rsid w:val="00651954"/>
    <w:rsid w:val="006523A6"/>
    <w:rsid w:val="00652C73"/>
    <w:rsid w:val="006530A5"/>
    <w:rsid w:val="0065369F"/>
    <w:rsid w:val="00653892"/>
    <w:rsid w:val="00653A5A"/>
    <w:rsid w:val="006544C7"/>
    <w:rsid w:val="006547D8"/>
    <w:rsid w:val="00654F4E"/>
    <w:rsid w:val="006550DF"/>
    <w:rsid w:val="006551AF"/>
    <w:rsid w:val="00655B5A"/>
    <w:rsid w:val="00656FBF"/>
    <w:rsid w:val="00657012"/>
    <w:rsid w:val="006572B5"/>
    <w:rsid w:val="00657692"/>
    <w:rsid w:val="00657E16"/>
    <w:rsid w:val="006611DB"/>
    <w:rsid w:val="0066159F"/>
    <w:rsid w:val="006615EC"/>
    <w:rsid w:val="00662565"/>
    <w:rsid w:val="00662A30"/>
    <w:rsid w:val="00662C50"/>
    <w:rsid w:val="00662E2E"/>
    <w:rsid w:val="0066396B"/>
    <w:rsid w:val="00663C98"/>
    <w:rsid w:val="00663DF1"/>
    <w:rsid w:val="006642D6"/>
    <w:rsid w:val="00664931"/>
    <w:rsid w:val="006650C9"/>
    <w:rsid w:val="006650FB"/>
    <w:rsid w:val="006664B7"/>
    <w:rsid w:val="006702AE"/>
    <w:rsid w:val="0067032C"/>
    <w:rsid w:val="00671E21"/>
    <w:rsid w:val="0067317F"/>
    <w:rsid w:val="006734EB"/>
    <w:rsid w:val="006735E0"/>
    <w:rsid w:val="00673756"/>
    <w:rsid w:val="006750B1"/>
    <w:rsid w:val="00675208"/>
    <w:rsid w:val="00675D5E"/>
    <w:rsid w:val="00675E04"/>
    <w:rsid w:val="006767DF"/>
    <w:rsid w:val="006769D0"/>
    <w:rsid w:val="00676D1F"/>
    <w:rsid w:val="006774B3"/>
    <w:rsid w:val="00677BFF"/>
    <w:rsid w:val="00680304"/>
    <w:rsid w:val="00680945"/>
    <w:rsid w:val="00680DF1"/>
    <w:rsid w:val="00681A32"/>
    <w:rsid w:val="00682118"/>
    <w:rsid w:val="0068266A"/>
    <w:rsid w:val="00682949"/>
    <w:rsid w:val="00682AA8"/>
    <w:rsid w:val="00683300"/>
    <w:rsid w:val="006839D9"/>
    <w:rsid w:val="006839F1"/>
    <w:rsid w:val="006841D3"/>
    <w:rsid w:val="006842D8"/>
    <w:rsid w:val="00684316"/>
    <w:rsid w:val="006845D6"/>
    <w:rsid w:val="00684CC1"/>
    <w:rsid w:val="00685CC4"/>
    <w:rsid w:val="0068682E"/>
    <w:rsid w:val="006869DE"/>
    <w:rsid w:val="00690C51"/>
    <w:rsid w:val="00690F68"/>
    <w:rsid w:val="006912AE"/>
    <w:rsid w:val="0069154D"/>
    <w:rsid w:val="00691826"/>
    <w:rsid w:val="00691FEC"/>
    <w:rsid w:val="00692823"/>
    <w:rsid w:val="00692FD0"/>
    <w:rsid w:val="00693E11"/>
    <w:rsid w:val="0069426F"/>
    <w:rsid w:val="0069428E"/>
    <w:rsid w:val="006946D9"/>
    <w:rsid w:val="00694CE0"/>
    <w:rsid w:val="00694D22"/>
    <w:rsid w:val="0069596E"/>
    <w:rsid w:val="006969E6"/>
    <w:rsid w:val="006A0875"/>
    <w:rsid w:val="006A08E5"/>
    <w:rsid w:val="006A14E5"/>
    <w:rsid w:val="006A297E"/>
    <w:rsid w:val="006A29CD"/>
    <w:rsid w:val="006A2C3D"/>
    <w:rsid w:val="006A4328"/>
    <w:rsid w:val="006A4514"/>
    <w:rsid w:val="006A47DF"/>
    <w:rsid w:val="006A4BB2"/>
    <w:rsid w:val="006A4FAD"/>
    <w:rsid w:val="006A5158"/>
    <w:rsid w:val="006A519B"/>
    <w:rsid w:val="006A61FD"/>
    <w:rsid w:val="006A7308"/>
    <w:rsid w:val="006A7A25"/>
    <w:rsid w:val="006A7E9F"/>
    <w:rsid w:val="006B0791"/>
    <w:rsid w:val="006B096E"/>
    <w:rsid w:val="006B0D6D"/>
    <w:rsid w:val="006B1DDE"/>
    <w:rsid w:val="006B213F"/>
    <w:rsid w:val="006B2150"/>
    <w:rsid w:val="006B2EB4"/>
    <w:rsid w:val="006B32E3"/>
    <w:rsid w:val="006B3488"/>
    <w:rsid w:val="006B3FB8"/>
    <w:rsid w:val="006B4409"/>
    <w:rsid w:val="006B4755"/>
    <w:rsid w:val="006B4A39"/>
    <w:rsid w:val="006B4D5B"/>
    <w:rsid w:val="006B5550"/>
    <w:rsid w:val="006B5822"/>
    <w:rsid w:val="006B6C0A"/>
    <w:rsid w:val="006B6FED"/>
    <w:rsid w:val="006B7B44"/>
    <w:rsid w:val="006B7CA2"/>
    <w:rsid w:val="006C018E"/>
    <w:rsid w:val="006C100F"/>
    <w:rsid w:val="006C144D"/>
    <w:rsid w:val="006C28EE"/>
    <w:rsid w:val="006C44F3"/>
    <w:rsid w:val="006C524F"/>
    <w:rsid w:val="006C6006"/>
    <w:rsid w:val="006C629F"/>
    <w:rsid w:val="006C6860"/>
    <w:rsid w:val="006C6C06"/>
    <w:rsid w:val="006C6E37"/>
    <w:rsid w:val="006C714E"/>
    <w:rsid w:val="006D02D2"/>
    <w:rsid w:val="006D0ACE"/>
    <w:rsid w:val="006D10E7"/>
    <w:rsid w:val="006D1C68"/>
    <w:rsid w:val="006D1D7C"/>
    <w:rsid w:val="006D21C1"/>
    <w:rsid w:val="006D24D5"/>
    <w:rsid w:val="006D28D0"/>
    <w:rsid w:val="006D2CC8"/>
    <w:rsid w:val="006D2E36"/>
    <w:rsid w:val="006D346F"/>
    <w:rsid w:val="006D35A0"/>
    <w:rsid w:val="006D3630"/>
    <w:rsid w:val="006D388B"/>
    <w:rsid w:val="006D3E65"/>
    <w:rsid w:val="006D4071"/>
    <w:rsid w:val="006D4856"/>
    <w:rsid w:val="006D568A"/>
    <w:rsid w:val="006D5EB1"/>
    <w:rsid w:val="006E018B"/>
    <w:rsid w:val="006E04DA"/>
    <w:rsid w:val="006E121D"/>
    <w:rsid w:val="006E2160"/>
    <w:rsid w:val="006E2925"/>
    <w:rsid w:val="006E2B0E"/>
    <w:rsid w:val="006E2BF7"/>
    <w:rsid w:val="006E31ED"/>
    <w:rsid w:val="006E32D4"/>
    <w:rsid w:val="006E479E"/>
    <w:rsid w:val="006E4B8B"/>
    <w:rsid w:val="006E5224"/>
    <w:rsid w:val="006E5DDF"/>
    <w:rsid w:val="006E739C"/>
    <w:rsid w:val="006F01BB"/>
    <w:rsid w:val="006F0817"/>
    <w:rsid w:val="006F0D2C"/>
    <w:rsid w:val="006F0E0C"/>
    <w:rsid w:val="006F1748"/>
    <w:rsid w:val="006F22C6"/>
    <w:rsid w:val="006F3BEC"/>
    <w:rsid w:val="006F3E2C"/>
    <w:rsid w:val="006F3E30"/>
    <w:rsid w:val="006F3F27"/>
    <w:rsid w:val="006F47F2"/>
    <w:rsid w:val="006F48D1"/>
    <w:rsid w:val="006F4B13"/>
    <w:rsid w:val="006F4B75"/>
    <w:rsid w:val="006F4D3A"/>
    <w:rsid w:val="006F580A"/>
    <w:rsid w:val="006F5852"/>
    <w:rsid w:val="006F597A"/>
    <w:rsid w:val="006F6214"/>
    <w:rsid w:val="006F6B6F"/>
    <w:rsid w:val="006F74AF"/>
    <w:rsid w:val="00700C98"/>
    <w:rsid w:val="00700D60"/>
    <w:rsid w:val="00700D86"/>
    <w:rsid w:val="0070251F"/>
    <w:rsid w:val="00702E63"/>
    <w:rsid w:val="00703032"/>
    <w:rsid w:val="0070379B"/>
    <w:rsid w:val="007039B7"/>
    <w:rsid w:val="00703F15"/>
    <w:rsid w:val="00704270"/>
    <w:rsid w:val="007045C7"/>
    <w:rsid w:val="0070464C"/>
    <w:rsid w:val="00704924"/>
    <w:rsid w:val="0070500B"/>
    <w:rsid w:val="00705E18"/>
    <w:rsid w:val="00706865"/>
    <w:rsid w:val="00706DF2"/>
    <w:rsid w:val="0070751B"/>
    <w:rsid w:val="00707FC4"/>
    <w:rsid w:val="00711A90"/>
    <w:rsid w:val="00711F7A"/>
    <w:rsid w:val="007127F4"/>
    <w:rsid w:val="00712A0F"/>
    <w:rsid w:val="00712B3D"/>
    <w:rsid w:val="00713747"/>
    <w:rsid w:val="00713876"/>
    <w:rsid w:val="00713CA9"/>
    <w:rsid w:val="00714196"/>
    <w:rsid w:val="0071486E"/>
    <w:rsid w:val="00714CD8"/>
    <w:rsid w:val="00715BFB"/>
    <w:rsid w:val="00715FC4"/>
    <w:rsid w:val="007163FA"/>
    <w:rsid w:val="00717462"/>
    <w:rsid w:val="00717967"/>
    <w:rsid w:val="00717DDF"/>
    <w:rsid w:val="00720053"/>
    <w:rsid w:val="0072010D"/>
    <w:rsid w:val="00720480"/>
    <w:rsid w:val="007207E4"/>
    <w:rsid w:val="00721060"/>
    <w:rsid w:val="00722E2C"/>
    <w:rsid w:val="0072310D"/>
    <w:rsid w:val="00723295"/>
    <w:rsid w:val="007234F8"/>
    <w:rsid w:val="00724DB4"/>
    <w:rsid w:val="00726710"/>
    <w:rsid w:val="007270BE"/>
    <w:rsid w:val="00727795"/>
    <w:rsid w:val="00727B10"/>
    <w:rsid w:val="00727FC6"/>
    <w:rsid w:val="0073034D"/>
    <w:rsid w:val="00730CD7"/>
    <w:rsid w:val="00731664"/>
    <w:rsid w:val="007316DC"/>
    <w:rsid w:val="0073173B"/>
    <w:rsid w:val="00731A15"/>
    <w:rsid w:val="007321E8"/>
    <w:rsid w:val="00732AD2"/>
    <w:rsid w:val="00732F28"/>
    <w:rsid w:val="007331B6"/>
    <w:rsid w:val="007338FF"/>
    <w:rsid w:val="00733A3D"/>
    <w:rsid w:val="007348E7"/>
    <w:rsid w:val="0073580B"/>
    <w:rsid w:val="00735B84"/>
    <w:rsid w:val="00735C13"/>
    <w:rsid w:val="00736153"/>
    <w:rsid w:val="00736C7B"/>
    <w:rsid w:val="007373E5"/>
    <w:rsid w:val="00737A48"/>
    <w:rsid w:val="00741544"/>
    <w:rsid w:val="00741647"/>
    <w:rsid w:val="007416CF"/>
    <w:rsid w:val="00741DE0"/>
    <w:rsid w:val="00742671"/>
    <w:rsid w:val="007427F2"/>
    <w:rsid w:val="00743ED5"/>
    <w:rsid w:val="007440A2"/>
    <w:rsid w:val="007457C5"/>
    <w:rsid w:val="00745940"/>
    <w:rsid w:val="00746318"/>
    <w:rsid w:val="0074686E"/>
    <w:rsid w:val="00746EC3"/>
    <w:rsid w:val="007475FF"/>
    <w:rsid w:val="00747AB8"/>
    <w:rsid w:val="00750295"/>
    <w:rsid w:val="007502A1"/>
    <w:rsid w:val="00751B56"/>
    <w:rsid w:val="00752335"/>
    <w:rsid w:val="00752469"/>
    <w:rsid w:val="007525C6"/>
    <w:rsid w:val="0075262B"/>
    <w:rsid w:val="007534A2"/>
    <w:rsid w:val="007535A8"/>
    <w:rsid w:val="007537CB"/>
    <w:rsid w:val="007543EB"/>
    <w:rsid w:val="00754546"/>
    <w:rsid w:val="007550A5"/>
    <w:rsid w:val="00755CA9"/>
    <w:rsid w:val="00755FDC"/>
    <w:rsid w:val="00756A21"/>
    <w:rsid w:val="00760BFA"/>
    <w:rsid w:val="00760DA0"/>
    <w:rsid w:val="00760FC2"/>
    <w:rsid w:val="007621E6"/>
    <w:rsid w:val="00762407"/>
    <w:rsid w:val="00762B7B"/>
    <w:rsid w:val="00762DCA"/>
    <w:rsid w:val="00763924"/>
    <w:rsid w:val="00763B2B"/>
    <w:rsid w:val="00764629"/>
    <w:rsid w:val="0076477C"/>
    <w:rsid w:val="00764AA1"/>
    <w:rsid w:val="00764CEE"/>
    <w:rsid w:val="00764D70"/>
    <w:rsid w:val="00765532"/>
    <w:rsid w:val="00765BA0"/>
    <w:rsid w:val="007661EE"/>
    <w:rsid w:val="00766597"/>
    <w:rsid w:val="00766A9D"/>
    <w:rsid w:val="0077049C"/>
    <w:rsid w:val="00770A49"/>
    <w:rsid w:val="00771360"/>
    <w:rsid w:val="00771ABE"/>
    <w:rsid w:val="007724BD"/>
    <w:rsid w:val="007729F7"/>
    <w:rsid w:val="00772D8F"/>
    <w:rsid w:val="007739F7"/>
    <w:rsid w:val="0077458B"/>
    <w:rsid w:val="00774B2F"/>
    <w:rsid w:val="00774BD6"/>
    <w:rsid w:val="00774C88"/>
    <w:rsid w:val="00774ECE"/>
    <w:rsid w:val="007753D5"/>
    <w:rsid w:val="00775630"/>
    <w:rsid w:val="00775953"/>
    <w:rsid w:val="00775E19"/>
    <w:rsid w:val="0077678C"/>
    <w:rsid w:val="0077726F"/>
    <w:rsid w:val="0077787B"/>
    <w:rsid w:val="00777B4D"/>
    <w:rsid w:val="00780951"/>
    <w:rsid w:val="007822BA"/>
    <w:rsid w:val="00782891"/>
    <w:rsid w:val="00782AAF"/>
    <w:rsid w:val="00783D2B"/>
    <w:rsid w:val="0078423B"/>
    <w:rsid w:val="0078453E"/>
    <w:rsid w:val="00784C00"/>
    <w:rsid w:val="00785378"/>
    <w:rsid w:val="00785536"/>
    <w:rsid w:val="0078702E"/>
    <w:rsid w:val="00787EF1"/>
    <w:rsid w:val="007900DD"/>
    <w:rsid w:val="00790BB8"/>
    <w:rsid w:val="00790D81"/>
    <w:rsid w:val="007918B9"/>
    <w:rsid w:val="00792053"/>
    <w:rsid w:val="007927FF"/>
    <w:rsid w:val="00792A3D"/>
    <w:rsid w:val="00792A8F"/>
    <w:rsid w:val="00792CC9"/>
    <w:rsid w:val="00792F48"/>
    <w:rsid w:val="00793B91"/>
    <w:rsid w:val="0079438A"/>
    <w:rsid w:val="007944B1"/>
    <w:rsid w:val="00794771"/>
    <w:rsid w:val="00794EAF"/>
    <w:rsid w:val="00797223"/>
    <w:rsid w:val="00797632"/>
    <w:rsid w:val="00797950"/>
    <w:rsid w:val="00797966"/>
    <w:rsid w:val="007A0275"/>
    <w:rsid w:val="007A0DD9"/>
    <w:rsid w:val="007A0F9A"/>
    <w:rsid w:val="007A12B1"/>
    <w:rsid w:val="007A18C3"/>
    <w:rsid w:val="007A1B6A"/>
    <w:rsid w:val="007A1E70"/>
    <w:rsid w:val="007A28E9"/>
    <w:rsid w:val="007A347E"/>
    <w:rsid w:val="007A458D"/>
    <w:rsid w:val="007A45B4"/>
    <w:rsid w:val="007A4698"/>
    <w:rsid w:val="007A5350"/>
    <w:rsid w:val="007A59E5"/>
    <w:rsid w:val="007A5CA0"/>
    <w:rsid w:val="007A60AF"/>
    <w:rsid w:val="007A6417"/>
    <w:rsid w:val="007A7051"/>
    <w:rsid w:val="007A7D1F"/>
    <w:rsid w:val="007A7E3D"/>
    <w:rsid w:val="007A7ED9"/>
    <w:rsid w:val="007B0155"/>
    <w:rsid w:val="007B06A3"/>
    <w:rsid w:val="007B070A"/>
    <w:rsid w:val="007B0C38"/>
    <w:rsid w:val="007B17C6"/>
    <w:rsid w:val="007B1E85"/>
    <w:rsid w:val="007B2389"/>
    <w:rsid w:val="007B288F"/>
    <w:rsid w:val="007B2A73"/>
    <w:rsid w:val="007B3503"/>
    <w:rsid w:val="007B3867"/>
    <w:rsid w:val="007B40E9"/>
    <w:rsid w:val="007B4135"/>
    <w:rsid w:val="007B51B1"/>
    <w:rsid w:val="007B5BA6"/>
    <w:rsid w:val="007B604C"/>
    <w:rsid w:val="007B75A8"/>
    <w:rsid w:val="007B7824"/>
    <w:rsid w:val="007C00EF"/>
    <w:rsid w:val="007C0DDB"/>
    <w:rsid w:val="007C26FF"/>
    <w:rsid w:val="007C2AD0"/>
    <w:rsid w:val="007C2F7D"/>
    <w:rsid w:val="007C3376"/>
    <w:rsid w:val="007C346F"/>
    <w:rsid w:val="007C36B0"/>
    <w:rsid w:val="007C3A4A"/>
    <w:rsid w:val="007C4061"/>
    <w:rsid w:val="007C4455"/>
    <w:rsid w:val="007C6201"/>
    <w:rsid w:val="007C666E"/>
    <w:rsid w:val="007C69DE"/>
    <w:rsid w:val="007C7644"/>
    <w:rsid w:val="007C766A"/>
    <w:rsid w:val="007C768C"/>
    <w:rsid w:val="007D0102"/>
    <w:rsid w:val="007D1232"/>
    <w:rsid w:val="007D13ED"/>
    <w:rsid w:val="007D14AE"/>
    <w:rsid w:val="007D185E"/>
    <w:rsid w:val="007D19D8"/>
    <w:rsid w:val="007D1B34"/>
    <w:rsid w:val="007D26DA"/>
    <w:rsid w:val="007D2C8F"/>
    <w:rsid w:val="007D2DBB"/>
    <w:rsid w:val="007D4C6C"/>
    <w:rsid w:val="007D5C85"/>
    <w:rsid w:val="007D61A3"/>
    <w:rsid w:val="007D6AB3"/>
    <w:rsid w:val="007D7436"/>
    <w:rsid w:val="007D77D1"/>
    <w:rsid w:val="007E010C"/>
    <w:rsid w:val="007E01AC"/>
    <w:rsid w:val="007E064C"/>
    <w:rsid w:val="007E17C6"/>
    <w:rsid w:val="007E1986"/>
    <w:rsid w:val="007E1A6A"/>
    <w:rsid w:val="007E221F"/>
    <w:rsid w:val="007E28CE"/>
    <w:rsid w:val="007E3D09"/>
    <w:rsid w:val="007E3F9C"/>
    <w:rsid w:val="007E4D9B"/>
    <w:rsid w:val="007E65F3"/>
    <w:rsid w:val="007F0062"/>
    <w:rsid w:val="007F1706"/>
    <w:rsid w:val="007F28DD"/>
    <w:rsid w:val="007F4BDE"/>
    <w:rsid w:val="007F4FC6"/>
    <w:rsid w:val="007F5733"/>
    <w:rsid w:val="007F5D49"/>
    <w:rsid w:val="007F6FC8"/>
    <w:rsid w:val="007F71E7"/>
    <w:rsid w:val="007F7DD1"/>
    <w:rsid w:val="00800228"/>
    <w:rsid w:val="008010B8"/>
    <w:rsid w:val="00801216"/>
    <w:rsid w:val="00801574"/>
    <w:rsid w:val="00801794"/>
    <w:rsid w:val="00801938"/>
    <w:rsid w:val="00801C46"/>
    <w:rsid w:val="00801E91"/>
    <w:rsid w:val="008030B7"/>
    <w:rsid w:val="0080370F"/>
    <w:rsid w:val="008041CA"/>
    <w:rsid w:val="0080498C"/>
    <w:rsid w:val="00804B13"/>
    <w:rsid w:val="00805195"/>
    <w:rsid w:val="008058AF"/>
    <w:rsid w:val="008058DB"/>
    <w:rsid w:val="00805E40"/>
    <w:rsid w:val="0080695D"/>
    <w:rsid w:val="00806A44"/>
    <w:rsid w:val="00806E84"/>
    <w:rsid w:val="00806ECD"/>
    <w:rsid w:val="00806F76"/>
    <w:rsid w:val="008071E0"/>
    <w:rsid w:val="008078E0"/>
    <w:rsid w:val="00807B93"/>
    <w:rsid w:val="00810217"/>
    <w:rsid w:val="008108FE"/>
    <w:rsid w:val="00810907"/>
    <w:rsid w:val="00810C24"/>
    <w:rsid w:val="008112F9"/>
    <w:rsid w:val="00812038"/>
    <w:rsid w:val="00812219"/>
    <w:rsid w:val="00812926"/>
    <w:rsid w:val="00812C3A"/>
    <w:rsid w:val="00812D1D"/>
    <w:rsid w:val="00812DC8"/>
    <w:rsid w:val="0081318A"/>
    <w:rsid w:val="0081366F"/>
    <w:rsid w:val="0081402F"/>
    <w:rsid w:val="008141E2"/>
    <w:rsid w:val="0081460D"/>
    <w:rsid w:val="00814E72"/>
    <w:rsid w:val="00815C67"/>
    <w:rsid w:val="00815E93"/>
    <w:rsid w:val="008160E7"/>
    <w:rsid w:val="00816618"/>
    <w:rsid w:val="00816A11"/>
    <w:rsid w:val="00816F2A"/>
    <w:rsid w:val="00817FAB"/>
    <w:rsid w:val="00820695"/>
    <w:rsid w:val="008207BC"/>
    <w:rsid w:val="00821115"/>
    <w:rsid w:val="008212DD"/>
    <w:rsid w:val="008221F8"/>
    <w:rsid w:val="00824328"/>
    <w:rsid w:val="00824582"/>
    <w:rsid w:val="00824821"/>
    <w:rsid w:val="00824CC2"/>
    <w:rsid w:val="00825E3B"/>
    <w:rsid w:val="0082634F"/>
    <w:rsid w:val="0082648C"/>
    <w:rsid w:val="008273D9"/>
    <w:rsid w:val="008302E4"/>
    <w:rsid w:val="0083032F"/>
    <w:rsid w:val="00830835"/>
    <w:rsid w:val="008310E2"/>
    <w:rsid w:val="008313BD"/>
    <w:rsid w:val="0083168C"/>
    <w:rsid w:val="008319D1"/>
    <w:rsid w:val="00831B87"/>
    <w:rsid w:val="00831F57"/>
    <w:rsid w:val="00831FB5"/>
    <w:rsid w:val="0083240F"/>
    <w:rsid w:val="0083272D"/>
    <w:rsid w:val="00833031"/>
    <w:rsid w:val="00833985"/>
    <w:rsid w:val="00833CDD"/>
    <w:rsid w:val="00834255"/>
    <w:rsid w:val="0083620B"/>
    <w:rsid w:val="0083640A"/>
    <w:rsid w:val="008369F5"/>
    <w:rsid w:val="00836A1F"/>
    <w:rsid w:val="00840151"/>
    <w:rsid w:val="0084045C"/>
    <w:rsid w:val="00841300"/>
    <w:rsid w:val="00841994"/>
    <w:rsid w:val="00842253"/>
    <w:rsid w:val="008424F9"/>
    <w:rsid w:val="00842C99"/>
    <w:rsid w:val="00843927"/>
    <w:rsid w:val="00843AFF"/>
    <w:rsid w:val="00845085"/>
    <w:rsid w:val="008451EE"/>
    <w:rsid w:val="00845295"/>
    <w:rsid w:val="008452A3"/>
    <w:rsid w:val="008452EE"/>
    <w:rsid w:val="008453E6"/>
    <w:rsid w:val="00845F14"/>
    <w:rsid w:val="00845F8B"/>
    <w:rsid w:val="00846506"/>
    <w:rsid w:val="008469A4"/>
    <w:rsid w:val="00846CD4"/>
    <w:rsid w:val="00846E3C"/>
    <w:rsid w:val="0084792A"/>
    <w:rsid w:val="00847C0D"/>
    <w:rsid w:val="00847D4F"/>
    <w:rsid w:val="00847FEF"/>
    <w:rsid w:val="008502B5"/>
    <w:rsid w:val="00850DBD"/>
    <w:rsid w:val="00851084"/>
    <w:rsid w:val="00851582"/>
    <w:rsid w:val="00851A95"/>
    <w:rsid w:val="00852323"/>
    <w:rsid w:val="008532FE"/>
    <w:rsid w:val="0085345F"/>
    <w:rsid w:val="008539ED"/>
    <w:rsid w:val="008555C7"/>
    <w:rsid w:val="00855BC1"/>
    <w:rsid w:val="00855E28"/>
    <w:rsid w:val="00855F95"/>
    <w:rsid w:val="0085601F"/>
    <w:rsid w:val="00856492"/>
    <w:rsid w:val="00856E34"/>
    <w:rsid w:val="00856F4B"/>
    <w:rsid w:val="008572EB"/>
    <w:rsid w:val="00857BAE"/>
    <w:rsid w:val="00857E88"/>
    <w:rsid w:val="0086027C"/>
    <w:rsid w:val="00860C7F"/>
    <w:rsid w:val="00861204"/>
    <w:rsid w:val="0086160E"/>
    <w:rsid w:val="00861EF0"/>
    <w:rsid w:val="0086228A"/>
    <w:rsid w:val="00862E54"/>
    <w:rsid w:val="00863103"/>
    <w:rsid w:val="0086407C"/>
    <w:rsid w:val="008641B6"/>
    <w:rsid w:val="00864781"/>
    <w:rsid w:val="0086497E"/>
    <w:rsid w:val="00864DB4"/>
    <w:rsid w:val="008661DE"/>
    <w:rsid w:val="00867535"/>
    <w:rsid w:val="00867F97"/>
    <w:rsid w:val="008703A4"/>
    <w:rsid w:val="008710F4"/>
    <w:rsid w:val="008715B4"/>
    <w:rsid w:val="00871BA2"/>
    <w:rsid w:val="00871DC1"/>
    <w:rsid w:val="00872383"/>
    <w:rsid w:val="008730E2"/>
    <w:rsid w:val="00873656"/>
    <w:rsid w:val="0087371F"/>
    <w:rsid w:val="00873930"/>
    <w:rsid w:val="00873FA2"/>
    <w:rsid w:val="008742A8"/>
    <w:rsid w:val="008743EE"/>
    <w:rsid w:val="00874DA3"/>
    <w:rsid w:val="00874EB2"/>
    <w:rsid w:val="0087573D"/>
    <w:rsid w:val="00875A55"/>
    <w:rsid w:val="00875CC7"/>
    <w:rsid w:val="00876752"/>
    <w:rsid w:val="008771C4"/>
    <w:rsid w:val="00877345"/>
    <w:rsid w:val="00877D41"/>
    <w:rsid w:val="00877EAF"/>
    <w:rsid w:val="008803E7"/>
    <w:rsid w:val="00880592"/>
    <w:rsid w:val="008805E2"/>
    <w:rsid w:val="0088081E"/>
    <w:rsid w:val="008812DF"/>
    <w:rsid w:val="008816AD"/>
    <w:rsid w:val="00881AAB"/>
    <w:rsid w:val="00882666"/>
    <w:rsid w:val="00882B15"/>
    <w:rsid w:val="00883877"/>
    <w:rsid w:val="00883987"/>
    <w:rsid w:val="0088412E"/>
    <w:rsid w:val="008845CE"/>
    <w:rsid w:val="008847D1"/>
    <w:rsid w:val="00884814"/>
    <w:rsid w:val="008849EB"/>
    <w:rsid w:val="00884F9B"/>
    <w:rsid w:val="00885213"/>
    <w:rsid w:val="008859D7"/>
    <w:rsid w:val="00885A94"/>
    <w:rsid w:val="0088623B"/>
    <w:rsid w:val="0088623D"/>
    <w:rsid w:val="00886602"/>
    <w:rsid w:val="00886FF4"/>
    <w:rsid w:val="00887240"/>
    <w:rsid w:val="00887B1E"/>
    <w:rsid w:val="00887EFD"/>
    <w:rsid w:val="00891209"/>
    <w:rsid w:val="00891D44"/>
    <w:rsid w:val="00892A0A"/>
    <w:rsid w:val="00892B00"/>
    <w:rsid w:val="00892E87"/>
    <w:rsid w:val="00893125"/>
    <w:rsid w:val="00893DD3"/>
    <w:rsid w:val="00894899"/>
    <w:rsid w:val="00894D14"/>
    <w:rsid w:val="00894DFF"/>
    <w:rsid w:val="008951A1"/>
    <w:rsid w:val="0089543F"/>
    <w:rsid w:val="00895542"/>
    <w:rsid w:val="0089583D"/>
    <w:rsid w:val="0089585D"/>
    <w:rsid w:val="00895A17"/>
    <w:rsid w:val="00895FFD"/>
    <w:rsid w:val="0089667D"/>
    <w:rsid w:val="00896A55"/>
    <w:rsid w:val="00896C42"/>
    <w:rsid w:val="0089716B"/>
    <w:rsid w:val="008976B0"/>
    <w:rsid w:val="0089775B"/>
    <w:rsid w:val="00897C9B"/>
    <w:rsid w:val="00897DC9"/>
    <w:rsid w:val="00897E8E"/>
    <w:rsid w:val="008A044E"/>
    <w:rsid w:val="008A06CF"/>
    <w:rsid w:val="008A1ACB"/>
    <w:rsid w:val="008A27E4"/>
    <w:rsid w:val="008A36F5"/>
    <w:rsid w:val="008A4876"/>
    <w:rsid w:val="008A49D5"/>
    <w:rsid w:val="008A53AB"/>
    <w:rsid w:val="008A582E"/>
    <w:rsid w:val="008A6594"/>
    <w:rsid w:val="008A65B4"/>
    <w:rsid w:val="008A6600"/>
    <w:rsid w:val="008A6E8C"/>
    <w:rsid w:val="008B003D"/>
    <w:rsid w:val="008B05F1"/>
    <w:rsid w:val="008B1506"/>
    <w:rsid w:val="008B15BF"/>
    <w:rsid w:val="008B1787"/>
    <w:rsid w:val="008B19F4"/>
    <w:rsid w:val="008B1A21"/>
    <w:rsid w:val="008B2859"/>
    <w:rsid w:val="008B351A"/>
    <w:rsid w:val="008B3DDA"/>
    <w:rsid w:val="008B4154"/>
    <w:rsid w:val="008B4334"/>
    <w:rsid w:val="008B449B"/>
    <w:rsid w:val="008B48A9"/>
    <w:rsid w:val="008B5DB6"/>
    <w:rsid w:val="008B6ED5"/>
    <w:rsid w:val="008B7326"/>
    <w:rsid w:val="008B7599"/>
    <w:rsid w:val="008C0155"/>
    <w:rsid w:val="008C164F"/>
    <w:rsid w:val="008C2A36"/>
    <w:rsid w:val="008C371D"/>
    <w:rsid w:val="008C37E1"/>
    <w:rsid w:val="008C44D4"/>
    <w:rsid w:val="008C45BF"/>
    <w:rsid w:val="008C4674"/>
    <w:rsid w:val="008C4F4A"/>
    <w:rsid w:val="008C512E"/>
    <w:rsid w:val="008C7213"/>
    <w:rsid w:val="008C7330"/>
    <w:rsid w:val="008C7496"/>
    <w:rsid w:val="008C75E5"/>
    <w:rsid w:val="008C7790"/>
    <w:rsid w:val="008C7A0C"/>
    <w:rsid w:val="008C7DAC"/>
    <w:rsid w:val="008D04CE"/>
    <w:rsid w:val="008D083B"/>
    <w:rsid w:val="008D0A65"/>
    <w:rsid w:val="008D17C6"/>
    <w:rsid w:val="008D1AC7"/>
    <w:rsid w:val="008D2040"/>
    <w:rsid w:val="008D2DB0"/>
    <w:rsid w:val="008D2F92"/>
    <w:rsid w:val="008D334B"/>
    <w:rsid w:val="008D36D2"/>
    <w:rsid w:val="008D39EA"/>
    <w:rsid w:val="008D4177"/>
    <w:rsid w:val="008D43EB"/>
    <w:rsid w:val="008D50DB"/>
    <w:rsid w:val="008D5C2D"/>
    <w:rsid w:val="008D5D23"/>
    <w:rsid w:val="008D5D35"/>
    <w:rsid w:val="008D603E"/>
    <w:rsid w:val="008D6764"/>
    <w:rsid w:val="008D6DD9"/>
    <w:rsid w:val="008D7458"/>
    <w:rsid w:val="008D763C"/>
    <w:rsid w:val="008D7801"/>
    <w:rsid w:val="008D7978"/>
    <w:rsid w:val="008D7FF1"/>
    <w:rsid w:val="008E120E"/>
    <w:rsid w:val="008E1603"/>
    <w:rsid w:val="008E1B22"/>
    <w:rsid w:val="008E30C2"/>
    <w:rsid w:val="008E339A"/>
    <w:rsid w:val="008E39C1"/>
    <w:rsid w:val="008E40B2"/>
    <w:rsid w:val="008E46D0"/>
    <w:rsid w:val="008E60C0"/>
    <w:rsid w:val="008E67DF"/>
    <w:rsid w:val="008E75C3"/>
    <w:rsid w:val="008E78A4"/>
    <w:rsid w:val="008E7974"/>
    <w:rsid w:val="008E7BF3"/>
    <w:rsid w:val="008E7CF2"/>
    <w:rsid w:val="008F035F"/>
    <w:rsid w:val="008F0BDD"/>
    <w:rsid w:val="008F18E7"/>
    <w:rsid w:val="008F1B63"/>
    <w:rsid w:val="008F1CE0"/>
    <w:rsid w:val="008F2171"/>
    <w:rsid w:val="008F27C7"/>
    <w:rsid w:val="008F380B"/>
    <w:rsid w:val="008F3A48"/>
    <w:rsid w:val="008F3C3E"/>
    <w:rsid w:val="008F5DF9"/>
    <w:rsid w:val="008F5F0B"/>
    <w:rsid w:val="008F62BC"/>
    <w:rsid w:val="008F7CF0"/>
    <w:rsid w:val="00900630"/>
    <w:rsid w:val="0090067A"/>
    <w:rsid w:val="00901FD1"/>
    <w:rsid w:val="00902390"/>
    <w:rsid w:val="00902ABC"/>
    <w:rsid w:val="00904BD0"/>
    <w:rsid w:val="00905033"/>
    <w:rsid w:val="0090585B"/>
    <w:rsid w:val="009058CF"/>
    <w:rsid w:val="00905D47"/>
    <w:rsid w:val="00905DE7"/>
    <w:rsid w:val="00905FE9"/>
    <w:rsid w:val="00906223"/>
    <w:rsid w:val="009063A6"/>
    <w:rsid w:val="0090758A"/>
    <w:rsid w:val="00907E72"/>
    <w:rsid w:val="00910435"/>
    <w:rsid w:val="00910739"/>
    <w:rsid w:val="0091195A"/>
    <w:rsid w:val="00911C62"/>
    <w:rsid w:val="0091225E"/>
    <w:rsid w:val="00912429"/>
    <w:rsid w:val="0091272D"/>
    <w:rsid w:val="00912926"/>
    <w:rsid w:val="0091329A"/>
    <w:rsid w:val="009134B4"/>
    <w:rsid w:val="0091424E"/>
    <w:rsid w:val="0091492A"/>
    <w:rsid w:val="00914C54"/>
    <w:rsid w:val="00914D60"/>
    <w:rsid w:val="009152EC"/>
    <w:rsid w:val="00917545"/>
    <w:rsid w:val="00917DA4"/>
    <w:rsid w:val="009207E3"/>
    <w:rsid w:val="009221A3"/>
    <w:rsid w:val="009226D1"/>
    <w:rsid w:val="009229CB"/>
    <w:rsid w:val="00922C80"/>
    <w:rsid w:val="00922E3D"/>
    <w:rsid w:val="00923381"/>
    <w:rsid w:val="0092340F"/>
    <w:rsid w:val="00923D07"/>
    <w:rsid w:val="00925285"/>
    <w:rsid w:val="00925630"/>
    <w:rsid w:val="0092584B"/>
    <w:rsid w:val="00925944"/>
    <w:rsid w:val="00926399"/>
    <w:rsid w:val="009266B1"/>
    <w:rsid w:val="00926C64"/>
    <w:rsid w:val="00926D4C"/>
    <w:rsid w:val="00927AED"/>
    <w:rsid w:val="00927B92"/>
    <w:rsid w:val="00927ECD"/>
    <w:rsid w:val="00927FDF"/>
    <w:rsid w:val="00931069"/>
    <w:rsid w:val="00931218"/>
    <w:rsid w:val="00931BF9"/>
    <w:rsid w:val="0093257A"/>
    <w:rsid w:val="009325BC"/>
    <w:rsid w:val="00932C0A"/>
    <w:rsid w:val="0093329F"/>
    <w:rsid w:val="00933A3E"/>
    <w:rsid w:val="00933E6C"/>
    <w:rsid w:val="00934131"/>
    <w:rsid w:val="00934599"/>
    <w:rsid w:val="00934905"/>
    <w:rsid w:val="00934FA4"/>
    <w:rsid w:val="00935429"/>
    <w:rsid w:val="00935811"/>
    <w:rsid w:val="00936660"/>
    <w:rsid w:val="00936B40"/>
    <w:rsid w:val="00936B88"/>
    <w:rsid w:val="00936E5C"/>
    <w:rsid w:val="0093700C"/>
    <w:rsid w:val="0093778A"/>
    <w:rsid w:val="00940F0C"/>
    <w:rsid w:val="009413D1"/>
    <w:rsid w:val="00941512"/>
    <w:rsid w:val="00941547"/>
    <w:rsid w:val="0094164A"/>
    <w:rsid w:val="00943478"/>
    <w:rsid w:val="00943EFC"/>
    <w:rsid w:val="00943F5E"/>
    <w:rsid w:val="00944C83"/>
    <w:rsid w:val="00946237"/>
    <w:rsid w:val="009467DB"/>
    <w:rsid w:val="009469F6"/>
    <w:rsid w:val="00947D90"/>
    <w:rsid w:val="009521F6"/>
    <w:rsid w:val="00952D42"/>
    <w:rsid w:val="0095492C"/>
    <w:rsid w:val="00954978"/>
    <w:rsid w:val="00955025"/>
    <w:rsid w:val="009551EF"/>
    <w:rsid w:val="00955C4A"/>
    <w:rsid w:val="00956686"/>
    <w:rsid w:val="00956C06"/>
    <w:rsid w:val="009570D6"/>
    <w:rsid w:val="00957C2D"/>
    <w:rsid w:val="0096005B"/>
    <w:rsid w:val="009604D6"/>
    <w:rsid w:val="0096079B"/>
    <w:rsid w:val="00960E5A"/>
    <w:rsid w:val="00961195"/>
    <w:rsid w:val="009613BF"/>
    <w:rsid w:val="009621A6"/>
    <w:rsid w:val="0096228F"/>
    <w:rsid w:val="00962A12"/>
    <w:rsid w:val="00963578"/>
    <w:rsid w:val="00963AE2"/>
    <w:rsid w:val="00963AFC"/>
    <w:rsid w:val="00963FDE"/>
    <w:rsid w:val="00964C37"/>
    <w:rsid w:val="00965336"/>
    <w:rsid w:val="00965AFC"/>
    <w:rsid w:val="009660C6"/>
    <w:rsid w:val="00966382"/>
    <w:rsid w:val="0096764F"/>
    <w:rsid w:val="00967725"/>
    <w:rsid w:val="0096778F"/>
    <w:rsid w:val="00967CDE"/>
    <w:rsid w:val="00967DE5"/>
    <w:rsid w:val="009701A6"/>
    <w:rsid w:val="00970256"/>
    <w:rsid w:val="00970653"/>
    <w:rsid w:val="009711CD"/>
    <w:rsid w:val="00971424"/>
    <w:rsid w:val="009714C5"/>
    <w:rsid w:val="009714D4"/>
    <w:rsid w:val="00971D41"/>
    <w:rsid w:val="0097217B"/>
    <w:rsid w:val="00972BA6"/>
    <w:rsid w:val="00972F31"/>
    <w:rsid w:val="00973242"/>
    <w:rsid w:val="00973494"/>
    <w:rsid w:val="009736A1"/>
    <w:rsid w:val="00973932"/>
    <w:rsid w:val="00974CEA"/>
    <w:rsid w:val="00974D44"/>
    <w:rsid w:val="009750EB"/>
    <w:rsid w:val="00975850"/>
    <w:rsid w:val="009766CA"/>
    <w:rsid w:val="00976B3F"/>
    <w:rsid w:val="00976EB1"/>
    <w:rsid w:val="00977359"/>
    <w:rsid w:val="00977A1C"/>
    <w:rsid w:val="00977A3E"/>
    <w:rsid w:val="00977DC0"/>
    <w:rsid w:val="00980150"/>
    <w:rsid w:val="00980722"/>
    <w:rsid w:val="00980AAD"/>
    <w:rsid w:val="00980ADA"/>
    <w:rsid w:val="00980D04"/>
    <w:rsid w:val="009811C9"/>
    <w:rsid w:val="00981A3B"/>
    <w:rsid w:val="00981BA6"/>
    <w:rsid w:val="009821BC"/>
    <w:rsid w:val="00982CCD"/>
    <w:rsid w:val="00982D97"/>
    <w:rsid w:val="00983044"/>
    <w:rsid w:val="009845AB"/>
    <w:rsid w:val="0098551F"/>
    <w:rsid w:val="00985FC2"/>
    <w:rsid w:val="00985FD6"/>
    <w:rsid w:val="0098694C"/>
    <w:rsid w:val="00987153"/>
    <w:rsid w:val="009871BA"/>
    <w:rsid w:val="00987CF9"/>
    <w:rsid w:val="00987EC4"/>
    <w:rsid w:val="009905A4"/>
    <w:rsid w:val="009906B5"/>
    <w:rsid w:val="00990CBC"/>
    <w:rsid w:val="00990FF5"/>
    <w:rsid w:val="0099165A"/>
    <w:rsid w:val="009920FF"/>
    <w:rsid w:val="009926E9"/>
    <w:rsid w:val="0099351D"/>
    <w:rsid w:val="009939CC"/>
    <w:rsid w:val="009948EC"/>
    <w:rsid w:val="00994ABC"/>
    <w:rsid w:val="0099534D"/>
    <w:rsid w:val="009955BC"/>
    <w:rsid w:val="00995702"/>
    <w:rsid w:val="00996381"/>
    <w:rsid w:val="00996D10"/>
    <w:rsid w:val="00996D5B"/>
    <w:rsid w:val="009971D7"/>
    <w:rsid w:val="00997A9B"/>
    <w:rsid w:val="009A083C"/>
    <w:rsid w:val="009A0B08"/>
    <w:rsid w:val="009A0E2E"/>
    <w:rsid w:val="009A1389"/>
    <w:rsid w:val="009A1964"/>
    <w:rsid w:val="009A1A3D"/>
    <w:rsid w:val="009A1AD2"/>
    <w:rsid w:val="009A20AC"/>
    <w:rsid w:val="009A2727"/>
    <w:rsid w:val="009A34C3"/>
    <w:rsid w:val="009A3ADE"/>
    <w:rsid w:val="009A3FB0"/>
    <w:rsid w:val="009A4103"/>
    <w:rsid w:val="009A418D"/>
    <w:rsid w:val="009A58D1"/>
    <w:rsid w:val="009A667B"/>
    <w:rsid w:val="009A7553"/>
    <w:rsid w:val="009A757B"/>
    <w:rsid w:val="009A7EC2"/>
    <w:rsid w:val="009A7F5D"/>
    <w:rsid w:val="009A7FA1"/>
    <w:rsid w:val="009B009D"/>
    <w:rsid w:val="009B036A"/>
    <w:rsid w:val="009B0E6B"/>
    <w:rsid w:val="009B21FD"/>
    <w:rsid w:val="009B234B"/>
    <w:rsid w:val="009B2362"/>
    <w:rsid w:val="009B47B6"/>
    <w:rsid w:val="009B484D"/>
    <w:rsid w:val="009B48EC"/>
    <w:rsid w:val="009B4F99"/>
    <w:rsid w:val="009B52DE"/>
    <w:rsid w:val="009B5B0F"/>
    <w:rsid w:val="009B5B34"/>
    <w:rsid w:val="009B5B37"/>
    <w:rsid w:val="009B5EC0"/>
    <w:rsid w:val="009B60F9"/>
    <w:rsid w:val="009B666D"/>
    <w:rsid w:val="009B691E"/>
    <w:rsid w:val="009B6AC8"/>
    <w:rsid w:val="009B6B69"/>
    <w:rsid w:val="009B6C7B"/>
    <w:rsid w:val="009B7C19"/>
    <w:rsid w:val="009C05B0"/>
    <w:rsid w:val="009C08EE"/>
    <w:rsid w:val="009C18BC"/>
    <w:rsid w:val="009C2313"/>
    <w:rsid w:val="009C269B"/>
    <w:rsid w:val="009C2E49"/>
    <w:rsid w:val="009C3502"/>
    <w:rsid w:val="009C3E74"/>
    <w:rsid w:val="009C4002"/>
    <w:rsid w:val="009C4ACC"/>
    <w:rsid w:val="009C5C01"/>
    <w:rsid w:val="009C5C37"/>
    <w:rsid w:val="009C5DCE"/>
    <w:rsid w:val="009C5EB6"/>
    <w:rsid w:val="009C5FF0"/>
    <w:rsid w:val="009C6311"/>
    <w:rsid w:val="009C63BB"/>
    <w:rsid w:val="009C6423"/>
    <w:rsid w:val="009C6C87"/>
    <w:rsid w:val="009C6D31"/>
    <w:rsid w:val="009C6D8E"/>
    <w:rsid w:val="009C7437"/>
    <w:rsid w:val="009C7EC6"/>
    <w:rsid w:val="009C7EEF"/>
    <w:rsid w:val="009D046B"/>
    <w:rsid w:val="009D0620"/>
    <w:rsid w:val="009D0858"/>
    <w:rsid w:val="009D0A26"/>
    <w:rsid w:val="009D17B5"/>
    <w:rsid w:val="009D199A"/>
    <w:rsid w:val="009D1C75"/>
    <w:rsid w:val="009D21AE"/>
    <w:rsid w:val="009D25E4"/>
    <w:rsid w:val="009D2C78"/>
    <w:rsid w:val="009D3F8F"/>
    <w:rsid w:val="009D45DC"/>
    <w:rsid w:val="009D4A90"/>
    <w:rsid w:val="009D5A70"/>
    <w:rsid w:val="009D60EA"/>
    <w:rsid w:val="009D6E11"/>
    <w:rsid w:val="009D78EE"/>
    <w:rsid w:val="009D7BF7"/>
    <w:rsid w:val="009E042D"/>
    <w:rsid w:val="009E0482"/>
    <w:rsid w:val="009E1A69"/>
    <w:rsid w:val="009E1E4B"/>
    <w:rsid w:val="009E3431"/>
    <w:rsid w:val="009E34C6"/>
    <w:rsid w:val="009E3EA8"/>
    <w:rsid w:val="009E3F7D"/>
    <w:rsid w:val="009E40B5"/>
    <w:rsid w:val="009E45FB"/>
    <w:rsid w:val="009E4942"/>
    <w:rsid w:val="009E4D4C"/>
    <w:rsid w:val="009E4F7D"/>
    <w:rsid w:val="009E4F98"/>
    <w:rsid w:val="009E5C37"/>
    <w:rsid w:val="009E5C3B"/>
    <w:rsid w:val="009E5FB2"/>
    <w:rsid w:val="009E7A0D"/>
    <w:rsid w:val="009E7F56"/>
    <w:rsid w:val="009F059D"/>
    <w:rsid w:val="009F16E2"/>
    <w:rsid w:val="009F235A"/>
    <w:rsid w:val="009F2D04"/>
    <w:rsid w:val="009F3EC6"/>
    <w:rsid w:val="009F4198"/>
    <w:rsid w:val="009F44B4"/>
    <w:rsid w:val="009F4C8C"/>
    <w:rsid w:val="009F5211"/>
    <w:rsid w:val="009F5B2B"/>
    <w:rsid w:val="009F5C72"/>
    <w:rsid w:val="009F6262"/>
    <w:rsid w:val="009F6395"/>
    <w:rsid w:val="009F65BA"/>
    <w:rsid w:val="009F66D2"/>
    <w:rsid w:val="009F6CDB"/>
    <w:rsid w:val="009F6FE9"/>
    <w:rsid w:val="009F75DE"/>
    <w:rsid w:val="009F7DD5"/>
    <w:rsid w:val="00A0029B"/>
    <w:rsid w:val="00A0073C"/>
    <w:rsid w:val="00A009C0"/>
    <w:rsid w:val="00A01D22"/>
    <w:rsid w:val="00A01E38"/>
    <w:rsid w:val="00A02238"/>
    <w:rsid w:val="00A026FE"/>
    <w:rsid w:val="00A02A49"/>
    <w:rsid w:val="00A02C6B"/>
    <w:rsid w:val="00A03F8D"/>
    <w:rsid w:val="00A04D01"/>
    <w:rsid w:val="00A04D58"/>
    <w:rsid w:val="00A05FF3"/>
    <w:rsid w:val="00A06558"/>
    <w:rsid w:val="00A06568"/>
    <w:rsid w:val="00A068A0"/>
    <w:rsid w:val="00A06952"/>
    <w:rsid w:val="00A071D0"/>
    <w:rsid w:val="00A0771A"/>
    <w:rsid w:val="00A10149"/>
    <w:rsid w:val="00A1071D"/>
    <w:rsid w:val="00A10ACB"/>
    <w:rsid w:val="00A10E62"/>
    <w:rsid w:val="00A1111B"/>
    <w:rsid w:val="00A119B4"/>
    <w:rsid w:val="00A11C5C"/>
    <w:rsid w:val="00A12201"/>
    <w:rsid w:val="00A12299"/>
    <w:rsid w:val="00A12C25"/>
    <w:rsid w:val="00A1325B"/>
    <w:rsid w:val="00A14565"/>
    <w:rsid w:val="00A151C3"/>
    <w:rsid w:val="00A15296"/>
    <w:rsid w:val="00A1561C"/>
    <w:rsid w:val="00A1591C"/>
    <w:rsid w:val="00A15B96"/>
    <w:rsid w:val="00A16044"/>
    <w:rsid w:val="00A166E4"/>
    <w:rsid w:val="00A16D49"/>
    <w:rsid w:val="00A16EFF"/>
    <w:rsid w:val="00A16F11"/>
    <w:rsid w:val="00A177B3"/>
    <w:rsid w:val="00A17B4E"/>
    <w:rsid w:val="00A17E00"/>
    <w:rsid w:val="00A17F24"/>
    <w:rsid w:val="00A216C7"/>
    <w:rsid w:val="00A21F38"/>
    <w:rsid w:val="00A22632"/>
    <w:rsid w:val="00A229F5"/>
    <w:rsid w:val="00A22BB2"/>
    <w:rsid w:val="00A23644"/>
    <w:rsid w:val="00A23A2D"/>
    <w:rsid w:val="00A2440C"/>
    <w:rsid w:val="00A24AEE"/>
    <w:rsid w:val="00A24C85"/>
    <w:rsid w:val="00A24CF9"/>
    <w:rsid w:val="00A2514F"/>
    <w:rsid w:val="00A25CA8"/>
    <w:rsid w:val="00A26370"/>
    <w:rsid w:val="00A2663A"/>
    <w:rsid w:val="00A275CB"/>
    <w:rsid w:val="00A27789"/>
    <w:rsid w:val="00A27DBF"/>
    <w:rsid w:val="00A307E1"/>
    <w:rsid w:val="00A30AA4"/>
    <w:rsid w:val="00A3203E"/>
    <w:rsid w:val="00A32440"/>
    <w:rsid w:val="00A328FB"/>
    <w:rsid w:val="00A329D5"/>
    <w:rsid w:val="00A33100"/>
    <w:rsid w:val="00A3335D"/>
    <w:rsid w:val="00A3344F"/>
    <w:rsid w:val="00A33DD4"/>
    <w:rsid w:val="00A341AE"/>
    <w:rsid w:val="00A34608"/>
    <w:rsid w:val="00A347D7"/>
    <w:rsid w:val="00A34D2C"/>
    <w:rsid w:val="00A353E8"/>
    <w:rsid w:val="00A358A9"/>
    <w:rsid w:val="00A371E6"/>
    <w:rsid w:val="00A37CB7"/>
    <w:rsid w:val="00A4012D"/>
    <w:rsid w:val="00A40FD0"/>
    <w:rsid w:val="00A433F3"/>
    <w:rsid w:val="00A45647"/>
    <w:rsid w:val="00A45A52"/>
    <w:rsid w:val="00A45C72"/>
    <w:rsid w:val="00A4617C"/>
    <w:rsid w:val="00A463C1"/>
    <w:rsid w:val="00A47994"/>
    <w:rsid w:val="00A47A1A"/>
    <w:rsid w:val="00A47A5E"/>
    <w:rsid w:val="00A50F23"/>
    <w:rsid w:val="00A51660"/>
    <w:rsid w:val="00A51FF0"/>
    <w:rsid w:val="00A52856"/>
    <w:rsid w:val="00A52B15"/>
    <w:rsid w:val="00A53274"/>
    <w:rsid w:val="00A539DE"/>
    <w:rsid w:val="00A53C60"/>
    <w:rsid w:val="00A54100"/>
    <w:rsid w:val="00A54E2A"/>
    <w:rsid w:val="00A555AB"/>
    <w:rsid w:val="00A55842"/>
    <w:rsid w:val="00A561F9"/>
    <w:rsid w:val="00A56391"/>
    <w:rsid w:val="00A563AC"/>
    <w:rsid w:val="00A56B6E"/>
    <w:rsid w:val="00A56BE5"/>
    <w:rsid w:val="00A56CBA"/>
    <w:rsid w:val="00A56E35"/>
    <w:rsid w:val="00A56E7D"/>
    <w:rsid w:val="00A60119"/>
    <w:rsid w:val="00A6076F"/>
    <w:rsid w:val="00A60C33"/>
    <w:rsid w:val="00A60DA0"/>
    <w:rsid w:val="00A60F0E"/>
    <w:rsid w:val="00A611EB"/>
    <w:rsid w:val="00A621C1"/>
    <w:rsid w:val="00A622F0"/>
    <w:rsid w:val="00A626BD"/>
    <w:rsid w:val="00A62D9A"/>
    <w:rsid w:val="00A6379A"/>
    <w:rsid w:val="00A64B92"/>
    <w:rsid w:val="00A64BF5"/>
    <w:rsid w:val="00A655CA"/>
    <w:rsid w:val="00A65E69"/>
    <w:rsid w:val="00A668C6"/>
    <w:rsid w:val="00A66B44"/>
    <w:rsid w:val="00A66EFB"/>
    <w:rsid w:val="00A673B6"/>
    <w:rsid w:val="00A67AF3"/>
    <w:rsid w:val="00A67EA1"/>
    <w:rsid w:val="00A70322"/>
    <w:rsid w:val="00A703F9"/>
    <w:rsid w:val="00A70F64"/>
    <w:rsid w:val="00A737DA"/>
    <w:rsid w:val="00A73BFB"/>
    <w:rsid w:val="00A73F9B"/>
    <w:rsid w:val="00A7411F"/>
    <w:rsid w:val="00A74616"/>
    <w:rsid w:val="00A74654"/>
    <w:rsid w:val="00A74B3B"/>
    <w:rsid w:val="00A751BD"/>
    <w:rsid w:val="00A756C1"/>
    <w:rsid w:val="00A75F68"/>
    <w:rsid w:val="00A7781F"/>
    <w:rsid w:val="00A808D6"/>
    <w:rsid w:val="00A813DD"/>
    <w:rsid w:val="00A82F43"/>
    <w:rsid w:val="00A842FC"/>
    <w:rsid w:val="00A84457"/>
    <w:rsid w:val="00A8480F"/>
    <w:rsid w:val="00A84DA4"/>
    <w:rsid w:val="00A8571B"/>
    <w:rsid w:val="00A85A2A"/>
    <w:rsid w:val="00A85C91"/>
    <w:rsid w:val="00A866C8"/>
    <w:rsid w:val="00A86E28"/>
    <w:rsid w:val="00A87F56"/>
    <w:rsid w:val="00A9101F"/>
    <w:rsid w:val="00A916EE"/>
    <w:rsid w:val="00A91BBB"/>
    <w:rsid w:val="00A91F0D"/>
    <w:rsid w:val="00A9214D"/>
    <w:rsid w:val="00A926D9"/>
    <w:rsid w:val="00A92797"/>
    <w:rsid w:val="00A9286C"/>
    <w:rsid w:val="00A937A4"/>
    <w:rsid w:val="00A94042"/>
    <w:rsid w:val="00A947BE"/>
    <w:rsid w:val="00A94AC6"/>
    <w:rsid w:val="00A94E38"/>
    <w:rsid w:val="00A953DE"/>
    <w:rsid w:val="00A965B6"/>
    <w:rsid w:val="00A97082"/>
    <w:rsid w:val="00AA0283"/>
    <w:rsid w:val="00AA0588"/>
    <w:rsid w:val="00AA0C59"/>
    <w:rsid w:val="00AA0C69"/>
    <w:rsid w:val="00AA13C3"/>
    <w:rsid w:val="00AA1D36"/>
    <w:rsid w:val="00AA225B"/>
    <w:rsid w:val="00AA2446"/>
    <w:rsid w:val="00AA245E"/>
    <w:rsid w:val="00AA2961"/>
    <w:rsid w:val="00AA2D8D"/>
    <w:rsid w:val="00AA2E5F"/>
    <w:rsid w:val="00AA316A"/>
    <w:rsid w:val="00AA40FE"/>
    <w:rsid w:val="00AA590E"/>
    <w:rsid w:val="00AA6079"/>
    <w:rsid w:val="00AA6C91"/>
    <w:rsid w:val="00AA6FF1"/>
    <w:rsid w:val="00AA72D3"/>
    <w:rsid w:val="00AA7E8F"/>
    <w:rsid w:val="00AB14AA"/>
    <w:rsid w:val="00AB1D8C"/>
    <w:rsid w:val="00AB2786"/>
    <w:rsid w:val="00AB2791"/>
    <w:rsid w:val="00AB2B90"/>
    <w:rsid w:val="00AB3331"/>
    <w:rsid w:val="00AB389B"/>
    <w:rsid w:val="00AB3A68"/>
    <w:rsid w:val="00AB3EEE"/>
    <w:rsid w:val="00AB4BF8"/>
    <w:rsid w:val="00AB607E"/>
    <w:rsid w:val="00AB6492"/>
    <w:rsid w:val="00AB6884"/>
    <w:rsid w:val="00AB6A0E"/>
    <w:rsid w:val="00AB79E5"/>
    <w:rsid w:val="00AB7ACA"/>
    <w:rsid w:val="00AB7C52"/>
    <w:rsid w:val="00AB7EC2"/>
    <w:rsid w:val="00AC0223"/>
    <w:rsid w:val="00AC070B"/>
    <w:rsid w:val="00AC0C0A"/>
    <w:rsid w:val="00AC1DAC"/>
    <w:rsid w:val="00AC1FC0"/>
    <w:rsid w:val="00AC22C2"/>
    <w:rsid w:val="00AC2322"/>
    <w:rsid w:val="00AC2374"/>
    <w:rsid w:val="00AC3040"/>
    <w:rsid w:val="00AC41E7"/>
    <w:rsid w:val="00AC444E"/>
    <w:rsid w:val="00AC4D5F"/>
    <w:rsid w:val="00AC5377"/>
    <w:rsid w:val="00AC6385"/>
    <w:rsid w:val="00AC64B2"/>
    <w:rsid w:val="00AC77DA"/>
    <w:rsid w:val="00AD1061"/>
    <w:rsid w:val="00AD16FC"/>
    <w:rsid w:val="00AD23E1"/>
    <w:rsid w:val="00AD2627"/>
    <w:rsid w:val="00AD36BF"/>
    <w:rsid w:val="00AD3788"/>
    <w:rsid w:val="00AD3A08"/>
    <w:rsid w:val="00AD3BEF"/>
    <w:rsid w:val="00AD3E70"/>
    <w:rsid w:val="00AD4ABE"/>
    <w:rsid w:val="00AD4F58"/>
    <w:rsid w:val="00AD571A"/>
    <w:rsid w:val="00AD6DCD"/>
    <w:rsid w:val="00AD6E1A"/>
    <w:rsid w:val="00AD6EA5"/>
    <w:rsid w:val="00AD6EB8"/>
    <w:rsid w:val="00AD72D9"/>
    <w:rsid w:val="00AD76C3"/>
    <w:rsid w:val="00AD7F93"/>
    <w:rsid w:val="00AE08F6"/>
    <w:rsid w:val="00AE0AAB"/>
    <w:rsid w:val="00AE0F62"/>
    <w:rsid w:val="00AE107B"/>
    <w:rsid w:val="00AE16DB"/>
    <w:rsid w:val="00AE1A2D"/>
    <w:rsid w:val="00AE23E0"/>
    <w:rsid w:val="00AE283C"/>
    <w:rsid w:val="00AE2DDC"/>
    <w:rsid w:val="00AE2E0B"/>
    <w:rsid w:val="00AE2EE0"/>
    <w:rsid w:val="00AE407D"/>
    <w:rsid w:val="00AE40AC"/>
    <w:rsid w:val="00AE410A"/>
    <w:rsid w:val="00AE4651"/>
    <w:rsid w:val="00AE487E"/>
    <w:rsid w:val="00AE5CB8"/>
    <w:rsid w:val="00AE6F14"/>
    <w:rsid w:val="00AE7186"/>
    <w:rsid w:val="00AE718D"/>
    <w:rsid w:val="00AE76E9"/>
    <w:rsid w:val="00AE793A"/>
    <w:rsid w:val="00AE7AFD"/>
    <w:rsid w:val="00AE7DD9"/>
    <w:rsid w:val="00AF0671"/>
    <w:rsid w:val="00AF0B67"/>
    <w:rsid w:val="00AF0D3E"/>
    <w:rsid w:val="00AF0E16"/>
    <w:rsid w:val="00AF240E"/>
    <w:rsid w:val="00AF2D9E"/>
    <w:rsid w:val="00AF37DC"/>
    <w:rsid w:val="00AF3A18"/>
    <w:rsid w:val="00AF3C43"/>
    <w:rsid w:val="00AF3D9E"/>
    <w:rsid w:val="00AF440D"/>
    <w:rsid w:val="00AF4740"/>
    <w:rsid w:val="00AF4C18"/>
    <w:rsid w:val="00AF558B"/>
    <w:rsid w:val="00AF5A41"/>
    <w:rsid w:val="00AF5C13"/>
    <w:rsid w:val="00AF60FD"/>
    <w:rsid w:val="00AF69CE"/>
    <w:rsid w:val="00AF7206"/>
    <w:rsid w:val="00B0010C"/>
    <w:rsid w:val="00B007CB"/>
    <w:rsid w:val="00B0094D"/>
    <w:rsid w:val="00B00D7D"/>
    <w:rsid w:val="00B01176"/>
    <w:rsid w:val="00B0139F"/>
    <w:rsid w:val="00B015C5"/>
    <w:rsid w:val="00B02F88"/>
    <w:rsid w:val="00B03067"/>
    <w:rsid w:val="00B032E1"/>
    <w:rsid w:val="00B036C5"/>
    <w:rsid w:val="00B03C0C"/>
    <w:rsid w:val="00B04DB7"/>
    <w:rsid w:val="00B04FB9"/>
    <w:rsid w:val="00B05366"/>
    <w:rsid w:val="00B0597F"/>
    <w:rsid w:val="00B059AC"/>
    <w:rsid w:val="00B06133"/>
    <w:rsid w:val="00B06466"/>
    <w:rsid w:val="00B071D3"/>
    <w:rsid w:val="00B073DF"/>
    <w:rsid w:val="00B07616"/>
    <w:rsid w:val="00B102C4"/>
    <w:rsid w:val="00B1084F"/>
    <w:rsid w:val="00B11021"/>
    <w:rsid w:val="00B118E5"/>
    <w:rsid w:val="00B11EFA"/>
    <w:rsid w:val="00B12205"/>
    <w:rsid w:val="00B1411A"/>
    <w:rsid w:val="00B14421"/>
    <w:rsid w:val="00B1460A"/>
    <w:rsid w:val="00B147A5"/>
    <w:rsid w:val="00B14C47"/>
    <w:rsid w:val="00B14CD2"/>
    <w:rsid w:val="00B1509D"/>
    <w:rsid w:val="00B15268"/>
    <w:rsid w:val="00B15284"/>
    <w:rsid w:val="00B1556A"/>
    <w:rsid w:val="00B155BC"/>
    <w:rsid w:val="00B15E9D"/>
    <w:rsid w:val="00B162C0"/>
    <w:rsid w:val="00B171BE"/>
    <w:rsid w:val="00B20115"/>
    <w:rsid w:val="00B206C9"/>
    <w:rsid w:val="00B206DD"/>
    <w:rsid w:val="00B20CC7"/>
    <w:rsid w:val="00B215D8"/>
    <w:rsid w:val="00B21B15"/>
    <w:rsid w:val="00B2228A"/>
    <w:rsid w:val="00B2245C"/>
    <w:rsid w:val="00B2301B"/>
    <w:rsid w:val="00B2369D"/>
    <w:rsid w:val="00B2447F"/>
    <w:rsid w:val="00B24660"/>
    <w:rsid w:val="00B25277"/>
    <w:rsid w:val="00B258A3"/>
    <w:rsid w:val="00B25968"/>
    <w:rsid w:val="00B2769D"/>
    <w:rsid w:val="00B27AEF"/>
    <w:rsid w:val="00B27ED3"/>
    <w:rsid w:val="00B3018A"/>
    <w:rsid w:val="00B305CC"/>
    <w:rsid w:val="00B309C4"/>
    <w:rsid w:val="00B31439"/>
    <w:rsid w:val="00B32BAD"/>
    <w:rsid w:val="00B33738"/>
    <w:rsid w:val="00B3397C"/>
    <w:rsid w:val="00B33A7F"/>
    <w:rsid w:val="00B34DC3"/>
    <w:rsid w:val="00B35446"/>
    <w:rsid w:val="00B35DB4"/>
    <w:rsid w:val="00B371A7"/>
    <w:rsid w:val="00B374F4"/>
    <w:rsid w:val="00B402CC"/>
    <w:rsid w:val="00B408FE"/>
    <w:rsid w:val="00B40C50"/>
    <w:rsid w:val="00B4190E"/>
    <w:rsid w:val="00B41CE3"/>
    <w:rsid w:val="00B42CEE"/>
    <w:rsid w:val="00B42D35"/>
    <w:rsid w:val="00B44C13"/>
    <w:rsid w:val="00B44F57"/>
    <w:rsid w:val="00B45086"/>
    <w:rsid w:val="00B4551D"/>
    <w:rsid w:val="00B45769"/>
    <w:rsid w:val="00B45EA5"/>
    <w:rsid w:val="00B460BA"/>
    <w:rsid w:val="00B46460"/>
    <w:rsid w:val="00B46906"/>
    <w:rsid w:val="00B47B60"/>
    <w:rsid w:val="00B47E14"/>
    <w:rsid w:val="00B47FA2"/>
    <w:rsid w:val="00B50DF1"/>
    <w:rsid w:val="00B51F45"/>
    <w:rsid w:val="00B52388"/>
    <w:rsid w:val="00B52409"/>
    <w:rsid w:val="00B52903"/>
    <w:rsid w:val="00B52A9A"/>
    <w:rsid w:val="00B5378E"/>
    <w:rsid w:val="00B53795"/>
    <w:rsid w:val="00B53A09"/>
    <w:rsid w:val="00B547FC"/>
    <w:rsid w:val="00B54C7A"/>
    <w:rsid w:val="00B554EC"/>
    <w:rsid w:val="00B55625"/>
    <w:rsid w:val="00B5573B"/>
    <w:rsid w:val="00B557DF"/>
    <w:rsid w:val="00B55970"/>
    <w:rsid w:val="00B56828"/>
    <w:rsid w:val="00B57B5A"/>
    <w:rsid w:val="00B57D09"/>
    <w:rsid w:val="00B57EAE"/>
    <w:rsid w:val="00B6013B"/>
    <w:rsid w:val="00B6037A"/>
    <w:rsid w:val="00B6136F"/>
    <w:rsid w:val="00B623F1"/>
    <w:rsid w:val="00B62AEA"/>
    <w:rsid w:val="00B63809"/>
    <w:rsid w:val="00B63864"/>
    <w:rsid w:val="00B63D95"/>
    <w:rsid w:val="00B643B2"/>
    <w:rsid w:val="00B646DE"/>
    <w:rsid w:val="00B64932"/>
    <w:rsid w:val="00B64D4B"/>
    <w:rsid w:val="00B654A5"/>
    <w:rsid w:val="00B6563D"/>
    <w:rsid w:val="00B65706"/>
    <w:rsid w:val="00B6586E"/>
    <w:rsid w:val="00B663E3"/>
    <w:rsid w:val="00B7095C"/>
    <w:rsid w:val="00B70C82"/>
    <w:rsid w:val="00B715B6"/>
    <w:rsid w:val="00B719AA"/>
    <w:rsid w:val="00B71D18"/>
    <w:rsid w:val="00B71D54"/>
    <w:rsid w:val="00B72778"/>
    <w:rsid w:val="00B73821"/>
    <w:rsid w:val="00B7480A"/>
    <w:rsid w:val="00B75ACD"/>
    <w:rsid w:val="00B76297"/>
    <w:rsid w:val="00B7671C"/>
    <w:rsid w:val="00B767D7"/>
    <w:rsid w:val="00B76C42"/>
    <w:rsid w:val="00B7768C"/>
    <w:rsid w:val="00B77813"/>
    <w:rsid w:val="00B77B9B"/>
    <w:rsid w:val="00B77BDA"/>
    <w:rsid w:val="00B80431"/>
    <w:rsid w:val="00B810F3"/>
    <w:rsid w:val="00B8148A"/>
    <w:rsid w:val="00B829F8"/>
    <w:rsid w:val="00B82CF5"/>
    <w:rsid w:val="00B83963"/>
    <w:rsid w:val="00B83ADB"/>
    <w:rsid w:val="00B83F5E"/>
    <w:rsid w:val="00B84F6B"/>
    <w:rsid w:val="00B85598"/>
    <w:rsid w:val="00B85EA1"/>
    <w:rsid w:val="00B8601C"/>
    <w:rsid w:val="00B861C4"/>
    <w:rsid w:val="00B862BC"/>
    <w:rsid w:val="00B8661F"/>
    <w:rsid w:val="00B86906"/>
    <w:rsid w:val="00B8776A"/>
    <w:rsid w:val="00B90298"/>
    <w:rsid w:val="00B90569"/>
    <w:rsid w:val="00B911CD"/>
    <w:rsid w:val="00B91240"/>
    <w:rsid w:val="00B912CC"/>
    <w:rsid w:val="00B91CA4"/>
    <w:rsid w:val="00B91ED7"/>
    <w:rsid w:val="00B92352"/>
    <w:rsid w:val="00B9246B"/>
    <w:rsid w:val="00B92A48"/>
    <w:rsid w:val="00B93136"/>
    <w:rsid w:val="00B9333B"/>
    <w:rsid w:val="00B94000"/>
    <w:rsid w:val="00B94268"/>
    <w:rsid w:val="00B9435C"/>
    <w:rsid w:val="00B94A15"/>
    <w:rsid w:val="00B94BEA"/>
    <w:rsid w:val="00B950D9"/>
    <w:rsid w:val="00B95331"/>
    <w:rsid w:val="00B96208"/>
    <w:rsid w:val="00B967AA"/>
    <w:rsid w:val="00B968A4"/>
    <w:rsid w:val="00B96B0B"/>
    <w:rsid w:val="00B96E05"/>
    <w:rsid w:val="00BA0527"/>
    <w:rsid w:val="00BA079D"/>
    <w:rsid w:val="00BA2630"/>
    <w:rsid w:val="00BA296F"/>
    <w:rsid w:val="00BA31F7"/>
    <w:rsid w:val="00BA3557"/>
    <w:rsid w:val="00BA35C0"/>
    <w:rsid w:val="00BA3730"/>
    <w:rsid w:val="00BA4553"/>
    <w:rsid w:val="00BA4F60"/>
    <w:rsid w:val="00BA525E"/>
    <w:rsid w:val="00BA5964"/>
    <w:rsid w:val="00BA5D4F"/>
    <w:rsid w:val="00BA6881"/>
    <w:rsid w:val="00BA7162"/>
    <w:rsid w:val="00BA71FD"/>
    <w:rsid w:val="00BA7408"/>
    <w:rsid w:val="00BA77D0"/>
    <w:rsid w:val="00BA7819"/>
    <w:rsid w:val="00BA7B01"/>
    <w:rsid w:val="00BB0D68"/>
    <w:rsid w:val="00BB1B64"/>
    <w:rsid w:val="00BB273B"/>
    <w:rsid w:val="00BB2BF0"/>
    <w:rsid w:val="00BB3601"/>
    <w:rsid w:val="00BB3926"/>
    <w:rsid w:val="00BB3A8A"/>
    <w:rsid w:val="00BB3E8C"/>
    <w:rsid w:val="00BB426E"/>
    <w:rsid w:val="00BB42E9"/>
    <w:rsid w:val="00BB443B"/>
    <w:rsid w:val="00BB4DFD"/>
    <w:rsid w:val="00BB4EDC"/>
    <w:rsid w:val="00BB5687"/>
    <w:rsid w:val="00BB6E64"/>
    <w:rsid w:val="00BB747F"/>
    <w:rsid w:val="00BC0E14"/>
    <w:rsid w:val="00BC2152"/>
    <w:rsid w:val="00BC2B55"/>
    <w:rsid w:val="00BC2D52"/>
    <w:rsid w:val="00BC3217"/>
    <w:rsid w:val="00BC324D"/>
    <w:rsid w:val="00BC492F"/>
    <w:rsid w:val="00BC4D91"/>
    <w:rsid w:val="00BC4DB6"/>
    <w:rsid w:val="00BC5263"/>
    <w:rsid w:val="00BC5F61"/>
    <w:rsid w:val="00BC678C"/>
    <w:rsid w:val="00BC67A7"/>
    <w:rsid w:val="00BC72BC"/>
    <w:rsid w:val="00BC786D"/>
    <w:rsid w:val="00BD0159"/>
    <w:rsid w:val="00BD02E9"/>
    <w:rsid w:val="00BD0968"/>
    <w:rsid w:val="00BD0DE6"/>
    <w:rsid w:val="00BD1265"/>
    <w:rsid w:val="00BD1A9A"/>
    <w:rsid w:val="00BD21CC"/>
    <w:rsid w:val="00BD2C55"/>
    <w:rsid w:val="00BD2EAA"/>
    <w:rsid w:val="00BD32B2"/>
    <w:rsid w:val="00BD3AD4"/>
    <w:rsid w:val="00BD4A4F"/>
    <w:rsid w:val="00BD51ED"/>
    <w:rsid w:val="00BD532C"/>
    <w:rsid w:val="00BD5D85"/>
    <w:rsid w:val="00BD61DA"/>
    <w:rsid w:val="00BD70A4"/>
    <w:rsid w:val="00BD7744"/>
    <w:rsid w:val="00BD7BBE"/>
    <w:rsid w:val="00BD7EE1"/>
    <w:rsid w:val="00BE069D"/>
    <w:rsid w:val="00BE0C1C"/>
    <w:rsid w:val="00BE110B"/>
    <w:rsid w:val="00BE1738"/>
    <w:rsid w:val="00BE1921"/>
    <w:rsid w:val="00BE23D3"/>
    <w:rsid w:val="00BE280C"/>
    <w:rsid w:val="00BE29B2"/>
    <w:rsid w:val="00BE2B23"/>
    <w:rsid w:val="00BE3F39"/>
    <w:rsid w:val="00BE481F"/>
    <w:rsid w:val="00BE5AC9"/>
    <w:rsid w:val="00BE5C7F"/>
    <w:rsid w:val="00BE6233"/>
    <w:rsid w:val="00BE6F75"/>
    <w:rsid w:val="00BF022D"/>
    <w:rsid w:val="00BF0DBF"/>
    <w:rsid w:val="00BF2C76"/>
    <w:rsid w:val="00BF31A3"/>
    <w:rsid w:val="00BF3E69"/>
    <w:rsid w:val="00BF3E73"/>
    <w:rsid w:val="00BF3F29"/>
    <w:rsid w:val="00BF4946"/>
    <w:rsid w:val="00BF4FF8"/>
    <w:rsid w:val="00BF519A"/>
    <w:rsid w:val="00BF52BF"/>
    <w:rsid w:val="00BF64FD"/>
    <w:rsid w:val="00BF6A96"/>
    <w:rsid w:val="00BF6C29"/>
    <w:rsid w:val="00BF738C"/>
    <w:rsid w:val="00C002FB"/>
    <w:rsid w:val="00C0032E"/>
    <w:rsid w:val="00C013D3"/>
    <w:rsid w:val="00C02237"/>
    <w:rsid w:val="00C02247"/>
    <w:rsid w:val="00C02753"/>
    <w:rsid w:val="00C0301E"/>
    <w:rsid w:val="00C032FD"/>
    <w:rsid w:val="00C03832"/>
    <w:rsid w:val="00C0384F"/>
    <w:rsid w:val="00C0461B"/>
    <w:rsid w:val="00C04F85"/>
    <w:rsid w:val="00C0600A"/>
    <w:rsid w:val="00C06C63"/>
    <w:rsid w:val="00C07025"/>
    <w:rsid w:val="00C07775"/>
    <w:rsid w:val="00C07A19"/>
    <w:rsid w:val="00C07BD9"/>
    <w:rsid w:val="00C10011"/>
    <w:rsid w:val="00C105DA"/>
    <w:rsid w:val="00C10B45"/>
    <w:rsid w:val="00C10C25"/>
    <w:rsid w:val="00C1105A"/>
    <w:rsid w:val="00C11794"/>
    <w:rsid w:val="00C120FE"/>
    <w:rsid w:val="00C125D5"/>
    <w:rsid w:val="00C130E4"/>
    <w:rsid w:val="00C14862"/>
    <w:rsid w:val="00C15153"/>
    <w:rsid w:val="00C151F7"/>
    <w:rsid w:val="00C15E0C"/>
    <w:rsid w:val="00C15E71"/>
    <w:rsid w:val="00C16474"/>
    <w:rsid w:val="00C1652F"/>
    <w:rsid w:val="00C16788"/>
    <w:rsid w:val="00C17B3C"/>
    <w:rsid w:val="00C17BA5"/>
    <w:rsid w:val="00C17F47"/>
    <w:rsid w:val="00C203C9"/>
    <w:rsid w:val="00C20691"/>
    <w:rsid w:val="00C21690"/>
    <w:rsid w:val="00C21E1A"/>
    <w:rsid w:val="00C22048"/>
    <w:rsid w:val="00C229AD"/>
    <w:rsid w:val="00C22E87"/>
    <w:rsid w:val="00C22F3C"/>
    <w:rsid w:val="00C2369A"/>
    <w:rsid w:val="00C238B1"/>
    <w:rsid w:val="00C239AD"/>
    <w:rsid w:val="00C23A05"/>
    <w:rsid w:val="00C23C0A"/>
    <w:rsid w:val="00C24270"/>
    <w:rsid w:val="00C2449E"/>
    <w:rsid w:val="00C244BC"/>
    <w:rsid w:val="00C24B39"/>
    <w:rsid w:val="00C24BEC"/>
    <w:rsid w:val="00C24EBA"/>
    <w:rsid w:val="00C25569"/>
    <w:rsid w:val="00C25B18"/>
    <w:rsid w:val="00C26035"/>
    <w:rsid w:val="00C2648D"/>
    <w:rsid w:val="00C3044A"/>
    <w:rsid w:val="00C30A47"/>
    <w:rsid w:val="00C313B8"/>
    <w:rsid w:val="00C327E8"/>
    <w:rsid w:val="00C32911"/>
    <w:rsid w:val="00C33ADD"/>
    <w:rsid w:val="00C33BA2"/>
    <w:rsid w:val="00C340C4"/>
    <w:rsid w:val="00C34532"/>
    <w:rsid w:val="00C34BFE"/>
    <w:rsid w:val="00C34C1F"/>
    <w:rsid w:val="00C35EBD"/>
    <w:rsid w:val="00C36181"/>
    <w:rsid w:val="00C3695E"/>
    <w:rsid w:val="00C37D5F"/>
    <w:rsid w:val="00C40936"/>
    <w:rsid w:val="00C409BC"/>
    <w:rsid w:val="00C412F5"/>
    <w:rsid w:val="00C41B45"/>
    <w:rsid w:val="00C41D5F"/>
    <w:rsid w:val="00C41D6F"/>
    <w:rsid w:val="00C4209C"/>
    <w:rsid w:val="00C4225F"/>
    <w:rsid w:val="00C427A8"/>
    <w:rsid w:val="00C429A5"/>
    <w:rsid w:val="00C437D7"/>
    <w:rsid w:val="00C43F4E"/>
    <w:rsid w:val="00C441F0"/>
    <w:rsid w:val="00C44233"/>
    <w:rsid w:val="00C44B89"/>
    <w:rsid w:val="00C45A73"/>
    <w:rsid w:val="00C460B8"/>
    <w:rsid w:val="00C46A6B"/>
    <w:rsid w:val="00C46FD2"/>
    <w:rsid w:val="00C47119"/>
    <w:rsid w:val="00C473A9"/>
    <w:rsid w:val="00C475E0"/>
    <w:rsid w:val="00C47C0A"/>
    <w:rsid w:val="00C47C66"/>
    <w:rsid w:val="00C5063A"/>
    <w:rsid w:val="00C5071C"/>
    <w:rsid w:val="00C508A9"/>
    <w:rsid w:val="00C50939"/>
    <w:rsid w:val="00C50CAD"/>
    <w:rsid w:val="00C51249"/>
    <w:rsid w:val="00C521C7"/>
    <w:rsid w:val="00C52262"/>
    <w:rsid w:val="00C52549"/>
    <w:rsid w:val="00C52EBE"/>
    <w:rsid w:val="00C5490E"/>
    <w:rsid w:val="00C54A29"/>
    <w:rsid w:val="00C54B98"/>
    <w:rsid w:val="00C55D7C"/>
    <w:rsid w:val="00C5621C"/>
    <w:rsid w:val="00C5644A"/>
    <w:rsid w:val="00C56783"/>
    <w:rsid w:val="00C57442"/>
    <w:rsid w:val="00C57A04"/>
    <w:rsid w:val="00C608F2"/>
    <w:rsid w:val="00C60926"/>
    <w:rsid w:val="00C61285"/>
    <w:rsid w:val="00C618C0"/>
    <w:rsid w:val="00C61B51"/>
    <w:rsid w:val="00C61EB2"/>
    <w:rsid w:val="00C6241D"/>
    <w:rsid w:val="00C62D94"/>
    <w:rsid w:val="00C632BC"/>
    <w:rsid w:val="00C635B0"/>
    <w:rsid w:val="00C6400E"/>
    <w:rsid w:val="00C64A6C"/>
    <w:rsid w:val="00C64DEF"/>
    <w:rsid w:val="00C6589E"/>
    <w:rsid w:val="00C65F9D"/>
    <w:rsid w:val="00C679AB"/>
    <w:rsid w:val="00C70939"/>
    <w:rsid w:val="00C71486"/>
    <w:rsid w:val="00C71878"/>
    <w:rsid w:val="00C7269D"/>
    <w:rsid w:val="00C72BF6"/>
    <w:rsid w:val="00C72E2A"/>
    <w:rsid w:val="00C73381"/>
    <w:rsid w:val="00C735CB"/>
    <w:rsid w:val="00C74036"/>
    <w:rsid w:val="00C75390"/>
    <w:rsid w:val="00C75DB2"/>
    <w:rsid w:val="00C76AF8"/>
    <w:rsid w:val="00C7794D"/>
    <w:rsid w:val="00C77BAC"/>
    <w:rsid w:val="00C77E0C"/>
    <w:rsid w:val="00C77E3E"/>
    <w:rsid w:val="00C806D6"/>
    <w:rsid w:val="00C811A9"/>
    <w:rsid w:val="00C8120E"/>
    <w:rsid w:val="00C8281F"/>
    <w:rsid w:val="00C82E29"/>
    <w:rsid w:val="00C83412"/>
    <w:rsid w:val="00C84256"/>
    <w:rsid w:val="00C8513E"/>
    <w:rsid w:val="00C854F4"/>
    <w:rsid w:val="00C85763"/>
    <w:rsid w:val="00C864FF"/>
    <w:rsid w:val="00C875F8"/>
    <w:rsid w:val="00C87BB6"/>
    <w:rsid w:val="00C87C66"/>
    <w:rsid w:val="00C90451"/>
    <w:rsid w:val="00C907EC"/>
    <w:rsid w:val="00C90CEA"/>
    <w:rsid w:val="00C923D7"/>
    <w:rsid w:val="00C924E0"/>
    <w:rsid w:val="00C92CF0"/>
    <w:rsid w:val="00C92FE7"/>
    <w:rsid w:val="00C932B1"/>
    <w:rsid w:val="00C94534"/>
    <w:rsid w:val="00C947E8"/>
    <w:rsid w:val="00C94963"/>
    <w:rsid w:val="00C94A14"/>
    <w:rsid w:val="00C94D25"/>
    <w:rsid w:val="00C94E7C"/>
    <w:rsid w:val="00C9511E"/>
    <w:rsid w:val="00C95528"/>
    <w:rsid w:val="00C95BAA"/>
    <w:rsid w:val="00C961EF"/>
    <w:rsid w:val="00C9644F"/>
    <w:rsid w:val="00C968EA"/>
    <w:rsid w:val="00C9713F"/>
    <w:rsid w:val="00C976CF"/>
    <w:rsid w:val="00C97AFD"/>
    <w:rsid w:val="00CA0064"/>
    <w:rsid w:val="00CA0D63"/>
    <w:rsid w:val="00CA10C1"/>
    <w:rsid w:val="00CA1B06"/>
    <w:rsid w:val="00CA1C3C"/>
    <w:rsid w:val="00CA2592"/>
    <w:rsid w:val="00CA265A"/>
    <w:rsid w:val="00CA363D"/>
    <w:rsid w:val="00CA36E3"/>
    <w:rsid w:val="00CA37B1"/>
    <w:rsid w:val="00CA3F5D"/>
    <w:rsid w:val="00CA424E"/>
    <w:rsid w:val="00CA481F"/>
    <w:rsid w:val="00CA4BC9"/>
    <w:rsid w:val="00CA5F99"/>
    <w:rsid w:val="00CA668D"/>
    <w:rsid w:val="00CA6B5E"/>
    <w:rsid w:val="00CA6ECE"/>
    <w:rsid w:val="00CA6F83"/>
    <w:rsid w:val="00CA7A2D"/>
    <w:rsid w:val="00CB03AC"/>
    <w:rsid w:val="00CB1601"/>
    <w:rsid w:val="00CB21E0"/>
    <w:rsid w:val="00CB2AB0"/>
    <w:rsid w:val="00CB2DAD"/>
    <w:rsid w:val="00CB321E"/>
    <w:rsid w:val="00CB36F3"/>
    <w:rsid w:val="00CB3985"/>
    <w:rsid w:val="00CB50C5"/>
    <w:rsid w:val="00CB5436"/>
    <w:rsid w:val="00CB753E"/>
    <w:rsid w:val="00CB7762"/>
    <w:rsid w:val="00CB7B64"/>
    <w:rsid w:val="00CC042C"/>
    <w:rsid w:val="00CC0C18"/>
    <w:rsid w:val="00CC2AA2"/>
    <w:rsid w:val="00CC2DBF"/>
    <w:rsid w:val="00CC2FD0"/>
    <w:rsid w:val="00CC3353"/>
    <w:rsid w:val="00CC39ED"/>
    <w:rsid w:val="00CC3DAC"/>
    <w:rsid w:val="00CC47BA"/>
    <w:rsid w:val="00CC4CCA"/>
    <w:rsid w:val="00CC517C"/>
    <w:rsid w:val="00CC526B"/>
    <w:rsid w:val="00CC5455"/>
    <w:rsid w:val="00CC57F3"/>
    <w:rsid w:val="00CC59EA"/>
    <w:rsid w:val="00CC658C"/>
    <w:rsid w:val="00CC70BC"/>
    <w:rsid w:val="00CD0E2B"/>
    <w:rsid w:val="00CD125A"/>
    <w:rsid w:val="00CD177F"/>
    <w:rsid w:val="00CD20AC"/>
    <w:rsid w:val="00CD28A3"/>
    <w:rsid w:val="00CD32E1"/>
    <w:rsid w:val="00CD3E5E"/>
    <w:rsid w:val="00CD4953"/>
    <w:rsid w:val="00CD4FF6"/>
    <w:rsid w:val="00CD5B91"/>
    <w:rsid w:val="00CD6C5D"/>
    <w:rsid w:val="00CD74F6"/>
    <w:rsid w:val="00CD7D61"/>
    <w:rsid w:val="00CE0291"/>
    <w:rsid w:val="00CE08C6"/>
    <w:rsid w:val="00CE0B63"/>
    <w:rsid w:val="00CE289A"/>
    <w:rsid w:val="00CE33C6"/>
    <w:rsid w:val="00CE404C"/>
    <w:rsid w:val="00CE40F2"/>
    <w:rsid w:val="00CE47EE"/>
    <w:rsid w:val="00CE4AFA"/>
    <w:rsid w:val="00CE5783"/>
    <w:rsid w:val="00CE5DA8"/>
    <w:rsid w:val="00CE67A1"/>
    <w:rsid w:val="00CE7678"/>
    <w:rsid w:val="00CE7F3D"/>
    <w:rsid w:val="00CF0B96"/>
    <w:rsid w:val="00CF0C0A"/>
    <w:rsid w:val="00CF1235"/>
    <w:rsid w:val="00CF18BD"/>
    <w:rsid w:val="00CF1EEE"/>
    <w:rsid w:val="00CF2798"/>
    <w:rsid w:val="00CF29A4"/>
    <w:rsid w:val="00CF354A"/>
    <w:rsid w:val="00CF3F3A"/>
    <w:rsid w:val="00CF4297"/>
    <w:rsid w:val="00CF553D"/>
    <w:rsid w:val="00CF5FE1"/>
    <w:rsid w:val="00CF677C"/>
    <w:rsid w:val="00CF6D0E"/>
    <w:rsid w:val="00CF6DFB"/>
    <w:rsid w:val="00CF6E26"/>
    <w:rsid w:val="00CF7AF1"/>
    <w:rsid w:val="00CF7FB9"/>
    <w:rsid w:val="00D00AF9"/>
    <w:rsid w:val="00D013B7"/>
    <w:rsid w:val="00D0153F"/>
    <w:rsid w:val="00D01B45"/>
    <w:rsid w:val="00D01CEC"/>
    <w:rsid w:val="00D01FCC"/>
    <w:rsid w:val="00D02010"/>
    <w:rsid w:val="00D02168"/>
    <w:rsid w:val="00D024E9"/>
    <w:rsid w:val="00D03D22"/>
    <w:rsid w:val="00D03F64"/>
    <w:rsid w:val="00D04509"/>
    <w:rsid w:val="00D04954"/>
    <w:rsid w:val="00D04A6F"/>
    <w:rsid w:val="00D04A95"/>
    <w:rsid w:val="00D04CFB"/>
    <w:rsid w:val="00D0554A"/>
    <w:rsid w:val="00D05B32"/>
    <w:rsid w:val="00D06EAD"/>
    <w:rsid w:val="00D07D4A"/>
    <w:rsid w:val="00D10818"/>
    <w:rsid w:val="00D10C5D"/>
    <w:rsid w:val="00D10CFE"/>
    <w:rsid w:val="00D111A9"/>
    <w:rsid w:val="00D1129D"/>
    <w:rsid w:val="00D1203F"/>
    <w:rsid w:val="00D126B2"/>
    <w:rsid w:val="00D12AF5"/>
    <w:rsid w:val="00D1300B"/>
    <w:rsid w:val="00D138E5"/>
    <w:rsid w:val="00D14F87"/>
    <w:rsid w:val="00D14FF6"/>
    <w:rsid w:val="00D151CA"/>
    <w:rsid w:val="00D15210"/>
    <w:rsid w:val="00D152AF"/>
    <w:rsid w:val="00D160CE"/>
    <w:rsid w:val="00D166D6"/>
    <w:rsid w:val="00D16B8C"/>
    <w:rsid w:val="00D16F27"/>
    <w:rsid w:val="00D17C39"/>
    <w:rsid w:val="00D17DA5"/>
    <w:rsid w:val="00D17F06"/>
    <w:rsid w:val="00D20D43"/>
    <w:rsid w:val="00D2129A"/>
    <w:rsid w:val="00D21E94"/>
    <w:rsid w:val="00D224B3"/>
    <w:rsid w:val="00D22C82"/>
    <w:rsid w:val="00D22CE2"/>
    <w:rsid w:val="00D23532"/>
    <w:rsid w:val="00D2472A"/>
    <w:rsid w:val="00D24C86"/>
    <w:rsid w:val="00D2569A"/>
    <w:rsid w:val="00D25B2B"/>
    <w:rsid w:val="00D25E8F"/>
    <w:rsid w:val="00D26DDB"/>
    <w:rsid w:val="00D27628"/>
    <w:rsid w:val="00D278F2"/>
    <w:rsid w:val="00D30790"/>
    <w:rsid w:val="00D30C2C"/>
    <w:rsid w:val="00D3212C"/>
    <w:rsid w:val="00D32864"/>
    <w:rsid w:val="00D32B37"/>
    <w:rsid w:val="00D33411"/>
    <w:rsid w:val="00D33B66"/>
    <w:rsid w:val="00D33E0D"/>
    <w:rsid w:val="00D33FFE"/>
    <w:rsid w:val="00D3416C"/>
    <w:rsid w:val="00D341C8"/>
    <w:rsid w:val="00D3582F"/>
    <w:rsid w:val="00D358F0"/>
    <w:rsid w:val="00D366E3"/>
    <w:rsid w:val="00D421A4"/>
    <w:rsid w:val="00D434E7"/>
    <w:rsid w:val="00D43C54"/>
    <w:rsid w:val="00D43F99"/>
    <w:rsid w:val="00D447AC"/>
    <w:rsid w:val="00D44C4F"/>
    <w:rsid w:val="00D44E25"/>
    <w:rsid w:val="00D44FF2"/>
    <w:rsid w:val="00D46ED2"/>
    <w:rsid w:val="00D46FF8"/>
    <w:rsid w:val="00D470B2"/>
    <w:rsid w:val="00D4729F"/>
    <w:rsid w:val="00D472F5"/>
    <w:rsid w:val="00D47456"/>
    <w:rsid w:val="00D502E2"/>
    <w:rsid w:val="00D50E3C"/>
    <w:rsid w:val="00D51A3D"/>
    <w:rsid w:val="00D51AB1"/>
    <w:rsid w:val="00D51DE2"/>
    <w:rsid w:val="00D52032"/>
    <w:rsid w:val="00D528FA"/>
    <w:rsid w:val="00D53CCA"/>
    <w:rsid w:val="00D53F29"/>
    <w:rsid w:val="00D5468B"/>
    <w:rsid w:val="00D54B05"/>
    <w:rsid w:val="00D55081"/>
    <w:rsid w:val="00D55837"/>
    <w:rsid w:val="00D55D4C"/>
    <w:rsid w:val="00D57376"/>
    <w:rsid w:val="00D607B1"/>
    <w:rsid w:val="00D609B8"/>
    <w:rsid w:val="00D62032"/>
    <w:rsid w:val="00D6301A"/>
    <w:rsid w:val="00D64A22"/>
    <w:rsid w:val="00D64A3C"/>
    <w:rsid w:val="00D64E77"/>
    <w:rsid w:val="00D653DB"/>
    <w:rsid w:val="00D65607"/>
    <w:rsid w:val="00D6596A"/>
    <w:rsid w:val="00D65B9F"/>
    <w:rsid w:val="00D65BB0"/>
    <w:rsid w:val="00D65D3C"/>
    <w:rsid w:val="00D6688D"/>
    <w:rsid w:val="00D66BB3"/>
    <w:rsid w:val="00D67C01"/>
    <w:rsid w:val="00D70838"/>
    <w:rsid w:val="00D70CD8"/>
    <w:rsid w:val="00D71C77"/>
    <w:rsid w:val="00D71F2B"/>
    <w:rsid w:val="00D7207B"/>
    <w:rsid w:val="00D722F1"/>
    <w:rsid w:val="00D73344"/>
    <w:rsid w:val="00D738C2"/>
    <w:rsid w:val="00D73E6D"/>
    <w:rsid w:val="00D741E2"/>
    <w:rsid w:val="00D746E6"/>
    <w:rsid w:val="00D749A4"/>
    <w:rsid w:val="00D74A85"/>
    <w:rsid w:val="00D757E1"/>
    <w:rsid w:val="00D77338"/>
    <w:rsid w:val="00D77733"/>
    <w:rsid w:val="00D77FF2"/>
    <w:rsid w:val="00D80BE9"/>
    <w:rsid w:val="00D80CFE"/>
    <w:rsid w:val="00D81660"/>
    <w:rsid w:val="00D81CD4"/>
    <w:rsid w:val="00D82156"/>
    <w:rsid w:val="00D823DC"/>
    <w:rsid w:val="00D82618"/>
    <w:rsid w:val="00D82911"/>
    <w:rsid w:val="00D82ACF"/>
    <w:rsid w:val="00D82D38"/>
    <w:rsid w:val="00D83639"/>
    <w:rsid w:val="00D8375C"/>
    <w:rsid w:val="00D843CF"/>
    <w:rsid w:val="00D84A41"/>
    <w:rsid w:val="00D85381"/>
    <w:rsid w:val="00D855DD"/>
    <w:rsid w:val="00D86416"/>
    <w:rsid w:val="00D86892"/>
    <w:rsid w:val="00D873BC"/>
    <w:rsid w:val="00D87C9A"/>
    <w:rsid w:val="00D90679"/>
    <w:rsid w:val="00D91491"/>
    <w:rsid w:val="00D91499"/>
    <w:rsid w:val="00D91C01"/>
    <w:rsid w:val="00D91D45"/>
    <w:rsid w:val="00D91F25"/>
    <w:rsid w:val="00D92067"/>
    <w:rsid w:val="00D93069"/>
    <w:rsid w:val="00D93350"/>
    <w:rsid w:val="00D93A60"/>
    <w:rsid w:val="00D945F3"/>
    <w:rsid w:val="00D94C4B"/>
    <w:rsid w:val="00D95AD9"/>
    <w:rsid w:val="00D95FED"/>
    <w:rsid w:val="00D96655"/>
    <w:rsid w:val="00D967DC"/>
    <w:rsid w:val="00D9686F"/>
    <w:rsid w:val="00D97094"/>
    <w:rsid w:val="00D9736B"/>
    <w:rsid w:val="00D9783B"/>
    <w:rsid w:val="00D97936"/>
    <w:rsid w:val="00DA0A41"/>
    <w:rsid w:val="00DA14FC"/>
    <w:rsid w:val="00DA1FAE"/>
    <w:rsid w:val="00DA200D"/>
    <w:rsid w:val="00DA2BA7"/>
    <w:rsid w:val="00DA335C"/>
    <w:rsid w:val="00DA34E1"/>
    <w:rsid w:val="00DA3C48"/>
    <w:rsid w:val="00DA3F94"/>
    <w:rsid w:val="00DA40A1"/>
    <w:rsid w:val="00DA606B"/>
    <w:rsid w:val="00DA6188"/>
    <w:rsid w:val="00DA7B29"/>
    <w:rsid w:val="00DB1374"/>
    <w:rsid w:val="00DB1993"/>
    <w:rsid w:val="00DB287E"/>
    <w:rsid w:val="00DB2A45"/>
    <w:rsid w:val="00DB2CAA"/>
    <w:rsid w:val="00DB2DCC"/>
    <w:rsid w:val="00DB3008"/>
    <w:rsid w:val="00DB473A"/>
    <w:rsid w:val="00DB49FB"/>
    <w:rsid w:val="00DB5574"/>
    <w:rsid w:val="00DB5E8E"/>
    <w:rsid w:val="00DB6BF5"/>
    <w:rsid w:val="00DB7691"/>
    <w:rsid w:val="00DB76C4"/>
    <w:rsid w:val="00DB7E67"/>
    <w:rsid w:val="00DC038A"/>
    <w:rsid w:val="00DC0645"/>
    <w:rsid w:val="00DC0E09"/>
    <w:rsid w:val="00DC1360"/>
    <w:rsid w:val="00DC13C7"/>
    <w:rsid w:val="00DC168E"/>
    <w:rsid w:val="00DC19B1"/>
    <w:rsid w:val="00DC242B"/>
    <w:rsid w:val="00DC2B49"/>
    <w:rsid w:val="00DC3134"/>
    <w:rsid w:val="00DC3766"/>
    <w:rsid w:val="00DC3BEF"/>
    <w:rsid w:val="00DC4216"/>
    <w:rsid w:val="00DC5BB2"/>
    <w:rsid w:val="00DC5EAE"/>
    <w:rsid w:val="00DC6061"/>
    <w:rsid w:val="00DC646F"/>
    <w:rsid w:val="00DC6994"/>
    <w:rsid w:val="00DC6B31"/>
    <w:rsid w:val="00DC6BC1"/>
    <w:rsid w:val="00DC7355"/>
    <w:rsid w:val="00DC77A1"/>
    <w:rsid w:val="00DC792F"/>
    <w:rsid w:val="00DC7B0C"/>
    <w:rsid w:val="00DD0930"/>
    <w:rsid w:val="00DD09B1"/>
    <w:rsid w:val="00DD0A67"/>
    <w:rsid w:val="00DD10F2"/>
    <w:rsid w:val="00DD1E0B"/>
    <w:rsid w:val="00DD22B1"/>
    <w:rsid w:val="00DD3167"/>
    <w:rsid w:val="00DD363A"/>
    <w:rsid w:val="00DD3AD0"/>
    <w:rsid w:val="00DD3D67"/>
    <w:rsid w:val="00DD44DE"/>
    <w:rsid w:val="00DD4935"/>
    <w:rsid w:val="00DD6157"/>
    <w:rsid w:val="00DD6391"/>
    <w:rsid w:val="00DD63C7"/>
    <w:rsid w:val="00DD6533"/>
    <w:rsid w:val="00DD6815"/>
    <w:rsid w:val="00DD6C53"/>
    <w:rsid w:val="00DD6E17"/>
    <w:rsid w:val="00DD749A"/>
    <w:rsid w:val="00DD7A37"/>
    <w:rsid w:val="00DD7EE3"/>
    <w:rsid w:val="00DE00FC"/>
    <w:rsid w:val="00DE0631"/>
    <w:rsid w:val="00DE0B51"/>
    <w:rsid w:val="00DE1321"/>
    <w:rsid w:val="00DE172E"/>
    <w:rsid w:val="00DE18ED"/>
    <w:rsid w:val="00DE28E4"/>
    <w:rsid w:val="00DE3FAA"/>
    <w:rsid w:val="00DE4638"/>
    <w:rsid w:val="00DE4678"/>
    <w:rsid w:val="00DE5409"/>
    <w:rsid w:val="00DE6573"/>
    <w:rsid w:val="00DE741E"/>
    <w:rsid w:val="00DE75F0"/>
    <w:rsid w:val="00DE767B"/>
    <w:rsid w:val="00DE7950"/>
    <w:rsid w:val="00DE7FA0"/>
    <w:rsid w:val="00DF0AB7"/>
    <w:rsid w:val="00DF0BC5"/>
    <w:rsid w:val="00DF1EC2"/>
    <w:rsid w:val="00DF2835"/>
    <w:rsid w:val="00DF2A3F"/>
    <w:rsid w:val="00DF3021"/>
    <w:rsid w:val="00DF3BA0"/>
    <w:rsid w:val="00DF4179"/>
    <w:rsid w:val="00DF42D3"/>
    <w:rsid w:val="00DF4B9F"/>
    <w:rsid w:val="00DF4DD4"/>
    <w:rsid w:val="00DF51B4"/>
    <w:rsid w:val="00DF5406"/>
    <w:rsid w:val="00DF5625"/>
    <w:rsid w:val="00DF5E48"/>
    <w:rsid w:val="00DF64BA"/>
    <w:rsid w:val="00DF6BB8"/>
    <w:rsid w:val="00E003D3"/>
    <w:rsid w:val="00E00D16"/>
    <w:rsid w:val="00E01682"/>
    <w:rsid w:val="00E01849"/>
    <w:rsid w:val="00E01995"/>
    <w:rsid w:val="00E01CA8"/>
    <w:rsid w:val="00E028AD"/>
    <w:rsid w:val="00E04553"/>
    <w:rsid w:val="00E054A8"/>
    <w:rsid w:val="00E0617B"/>
    <w:rsid w:val="00E07316"/>
    <w:rsid w:val="00E07AEA"/>
    <w:rsid w:val="00E07C09"/>
    <w:rsid w:val="00E07C4A"/>
    <w:rsid w:val="00E07EA2"/>
    <w:rsid w:val="00E10333"/>
    <w:rsid w:val="00E10899"/>
    <w:rsid w:val="00E1092E"/>
    <w:rsid w:val="00E10AD2"/>
    <w:rsid w:val="00E10C68"/>
    <w:rsid w:val="00E10ED8"/>
    <w:rsid w:val="00E11166"/>
    <w:rsid w:val="00E119FF"/>
    <w:rsid w:val="00E11A88"/>
    <w:rsid w:val="00E1206D"/>
    <w:rsid w:val="00E12509"/>
    <w:rsid w:val="00E13B68"/>
    <w:rsid w:val="00E13E51"/>
    <w:rsid w:val="00E14110"/>
    <w:rsid w:val="00E14499"/>
    <w:rsid w:val="00E15274"/>
    <w:rsid w:val="00E15F81"/>
    <w:rsid w:val="00E160E5"/>
    <w:rsid w:val="00E168A6"/>
    <w:rsid w:val="00E16B9E"/>
    <w:rsid w:val="00E1724D"/>
    <w:rsid w:val="00E17EF0"/>
    <w:rsid w:val="00E20C53"/>
    <w:rsid w:val="00E20F6C"/>
    <w:rsid w:val="00E2118C"/>
    <w:rsid w:val="00E21730"/>
    <w:rsid w:val="00E218C2"/>
    <w:rsid w:val="00E229EB"/>
    <w:rsid w:val="00E230F9"/>
    <w:rsid w:val="00E23C07"/>
    <w:rsid w:val="00E23D12"/>
    <w:rsid w:val="00E25228"/>
    <w:rsid w:val="00E25654"/>
    <w:rsid w:val="00E2591E"/>
    <w:rsid w:val="00E25DEC"/>
    <w:rsid w:val="00E268D9"/>
    <w:rsid w:val="00E26DE4"/>
    <w:rsid w:val="00E26ED0"/>
    <w:rsid w:val="00E27482"/>
    <w:rsid w:val="00E2756C"/>
    <w:rsid w:val="00E27929"/>
    <w:rsid w:val="00E3017E"/>
    <w:rsid w:val="00E30E5F"/>
    <w:rsid w:val="00E30F02"/>
    <w:rsid w:val="00E3105D"/>
    <w:rsid w:val="00E31487"/>
    <w:rsid w:val="00E31593"/>
    <w:rsid w:val="00E31B0E"/>
    <w:rsid w:val="00E31D0D"/>
    <w:rsid w:val="00E3289D"/>
    <w:rsid w:val="00E32B34"/>
    <w:rsid w:val="00E33CC1"/>
    <w:rsid w:val="00E3431C"/>
    <w:rsid w:val="00E35DAE"/>
    <w:rsid w:val="00E36561"/>
    <w:rsid w:val="00E367F9"/>
    <w:rsid w:val="00E36BFF"/>
    <w:rsid w:val="00E373A3"/>
    <w:rsid w:val="00E37EC7"/>
    <w:rsid w:val="00E40008"/>
    <w:rsid w:val="00E4032D"/>
    <w:rsid w:val="00E40A2B"/>
    <w:rsid w:val="00E41063"/>
    <w:rsid w:val="00E411C6"/>
    <w:rsid w:val="00E414F9"/>
    <w:rsid w:val="00E41AA1"/>
    <w:rsid w:val="00E41F93"/>
    <w:rsid w:val="00E4247C"/>
    <w:rsid w:val="00E42D6B"/>
    <w:rsid w:val="00E430AB"/>
    <w:rsid w:val="00E44549"/>
    <w:rsid w:val="00E44894"/>
    <w:rsid w:val="00E4492B"/>
    <w:rsid w:val="00E44A76"/>
    <w:rsid w:val="00E458B9"/>
    <w:rsid w:val="00E461B6"/>
    <w:rsid w:val="00E46E8E"/>
    <w:rsid w:val="00E501EC"/>
    <w:rsid w:val="00E502DC"/>
    <w:rsid w:val="00E50304"/>
    <w:rsid w:val="00E50B38"/>
    <w:rsid w:val="00E51FEC"/>
    <w:rsid w:val="00E52681"/>
    <w:rsid w:val="00E52A04"/>
    <w:rsid w:val="00E52ABA"/>
    <w:rsid w:val="00E53EA2"/>
    <w:rsid w:val="00E541BC"/>
    <w:rsid w:val="00E54C3B"/>
    <w:rsid w:val="00E55587"/>
    <w:rsid w:val="00E5612A"/>
    <w:rsid w:val="00E562F4"/>
    <w:rsid w:val="00E5649C"/>
    <w:rsid w:val="00E56F49"/>
    <w:rsid w:val="00E56FDE"/>
    <w:rsid w:val="00E57FBB"/>
    <w:rsid w:val="00E606EE"/>
    <w:rsid w:val="00E60DEA"/>
    <w:rsid w:val="00E6126A"/>
    <w:rsid w:val="00E61B91"/>
    <w:rsid w:val="00E62628"/>
    <w:rsid w:val="00E63152"/>
    <w:rsid w:val="00E636E5"/>
    <w:rsid w:val="00E63F96"/>
    <w:rsid w:val="00E641E3"/>
    <w:rsid w:val="00E64DE6"/>
    <w:rsid w:val="00E64E97"/>
    <w:rsid w:val="00E64ED2"/>
    <w:rsid w:val="00E651E4"/>
    <w:rsid w:val="00E65873"/>
    <w:rsid w:val="00E65A5B"/>
    <w:rsid w:val="00E65B42"/>
    <w:rsid w:val="00E65D68"/>
    <w:rsid w:val="00E65FBA"/>
    <w:rsid w:val="00E6684E"/>
    <w:rsid w:val="00E66A4E"/>
    <w:rsid w:val="00E6706E"/>
    <w:rsid w:val="00E6797A"/>
    <w:rsid w:val="00E7006B"/>
    <w:rsid w:val="00E71451"/>
    <w:rsid w:val="00E715C0"/>
    <w:rsid w:val="00E71782"/>
    <w:rsid w:val="00E72822"/>
    <w:rsid w:val="00E728CA"/>
    <w:rsid w:val="00E729EE"/>
    <w:rsid w:val="00E72B2D"/>
    <w:rsid w:val="00E72E8E"/>
    <w:rsid w:val="00E73112"/>
    <w:rsid w:val="00E735A5"/>
    <w:rsid w:val="00E7393E"/>
    <w:rsid w:val="00E73D06"/>
    <w:rsid w:val="00E74498"/>
    <w:rsid w:val="00E748A7"/>
    <w:rsid w:val="00E74E74"/>
    <w:rsid w:val="00E75946"/>
    <w:rsid w:val="00E75BCC"/>
    <w:rsid w:val="00E76AFA"/>
    <w:rsid w:val="00E76D81"/>
    <w:rsid w:val="00E7775A"/>
    <w:rsid w:val="00E77866"/>
    <w:rsid w:val="00E77AC6"/>
    <w:rsid w:val="00E80D53"/>
    <w:rsid w:val="00E814DE"/>
    <w:rsid w:val="00E81E06"/>
    <w:rsid w:val="00E82620"/>
    <w:rsid w:val="00E82B73"/>
    <w:rsid w:val="00E83237"/>
    <w:rsid w:val="00E832AF"/>
    <w:rsid w:val="00E836F2"/>
    <w:rsid w:val="00E83AB2"/>
    <w:rsid w:val="00E83C96"/>
    <w:rsid w:val="00E83DFA"/>
    <w:rsid w:val="00E866B8"/>
    <w:rsid w:val="00E8696E"/>
    <w:rsid w:val="00E86F3C"/>
    <w:rsid w:val="00E9079E"/>
    <w:rsid w:val="00E90AB5"/>
    <w:rsid w:val="00E911FE"/>
    <w:rsid w:val="00E91DD7"/>
    <w:rsid w:val="00E92AD9"/>
    <w:rsid w:val="00E92BA1"/>
    <w:rsid w:val="00E92BE7"/>
    <w:rsid w:val="00E93BD2"/>
    <w:rsid w:val="00E93C58"/>
    <w:rsid w:val="00E93E97"/>
    <w:rsid w:val="00E93F40"/>
    <w:rsid w:val="00E94723"/>
    <w:rsid w:val="00E94EFA"/>
    <w:rsid w:val="00E95A74"/>
    <w:rsid w:val="00E97C87"/>
    <w:rsid w:val="00EA06BA"/>
    <w:rsid w:val="00EA14DD"/>
    <w:rsid w:val="00EA1869"/>
    <w:rsid w:val="00EA2254"/>
    <w:rsid w:val="00EA2357"/>
    <w:rsid w:val="00EA2B53"/>
    <w:rsid w:val="00EA32A6"/>
    <w:rsid w:val="00EA3F95"/>
    <w:rsid w:val="00EA55A2"/>
    <w:rsid w:val="00EA5A6A"/>
    <w:rsid w:val="00EA5B78"/>
    <w:rsid w:val="00EA5D43"/>
    <w:rsid w:val="00EA610F"/>
    <w:rsid w:val="00EA67DA"/>
    <w:rsid w:val="00EB1146"/>
    <w:rsid w:val="00EB14FA"/>
    <w:rsid w:val="00EB19CE"/>
    <w:rsid w:val="00EB2A46"/>
    <w:rsid w:val="00EB2F35"/>
    <w:rsid w:val="00EB4A3E"/>
    <w:rsid w:val="00EB4CCB"/>
    <w:rsid w:val="00EB4DF3"/>
    <w:rsid w:val="00EB4E43"/>
    <w:rsid w:val="00EB59F8"/>
    <w:rsid w:val="00EB649F"/>
    <w:rsid w:val="00EB6A00"/>
    <w:rsid w:val="00EB7140"/>
    <w:rsid w:val="00EB760F"/>
    <w:rsid w:val="00EB7E28"/>
    <w:rsid w:val="00EC1A14"/>
    <w:rsid w:val="00EC2470"/>
    <w:rsid w:val="00EC2A45"/>
    <w:rsid w:val="00EC3446"/>
    <w:rsid w:val="00EC36BD"/>
    <w:rsid w:val="00EC3C09"/>
    <w:rsid w:val="00EC4351"/>
    <w:rsid w:val="00EC43CF"/>
    <w:rsid w:val="00EC43E3"/>
    <w:rsid w:val="00EC4BFA"/>
    <w:rsid w:val="00EC511F"/>
    <w:rsid w:val="00EC644B"/>
    <w:rsid w:val="00EC65A1"/>
    <w:rsid w:val="00EC7950"/>
    <w:rsid w:val="00ED180C"/>
    <w:rsid w:val="00ED1CB0"/>
    <w:rsid w:val="00ED22D5"/>
    <w:rsid w:val="00ED2740"/>
    <w:rsid w:val="00ED2835"/>
    <w:rsid w:val="00ED361E"/>
    <w:rsid w:val="00ED4D35"/>
    <w:rsid w:val="00ED5A1C"/>
    <w:rsid w:val="00ED658E"/>
    <w:rsid w:val="00ED7227"/>
    <w:rsid w:val="00ED7E5F"/>
    <w:rsid w:val="00EE0830"/>
    <w:rsid w:val="00EE0D4C"/>
    <w:rsid w:val="00EE1659"/>
    <w:rsid w:val="00EE1844"/>
    <w:rsid w:val="00EE205C"/>
    <w:rsid w:val="00EE2459"/>
    <w:rsid w:val="00EE35F9"/>
    <w:rsid w:val="00EE3992"/>
    <w:rsid w:val="00EE3E42"/>
    <w:rsid w:val="00EE3FBE"/>
    <w:rsid w:val="00EE4181"/>
    <w:rsid w:val="00EE46D9"/>
    <w:rsid w:val="00EE4727"/>
    <w:rsid w:val="00EE4DBA"/>
    <w:rsid w:val="00EE6162"/>
    <w:rsid w:val="00EE6966"/>
    <w:rsid w:val="00EE6DEE"/>
    <w:rsid w:val="00EF00EB"/>
    <w:rsid w:val="00EF04BA"/>
    <w:rsid w:val="00EF074C"/>
    <w:rsid w:val="00EF0FEE"/>
    <w:rsid w:val="00EF1E9D"/>
    <w:rsid w:val="00EF206C"/>
    <w:rsid w:val="00EF255E"/>
    <w:rsid w:val="00EF2989"/>
    <w:rsid w:val="00EF2AF5"/>
    <w:rsid w:val="00EF2C37"/>
    <w:rsid w:val="00EF2E3F"/>
    <w:rsid w:val="00EF318D"/>
    <w:rsid w:val="00EF322B"/>
    <w:rsid w:val="00EF39F6"/>
    <w:rsid w:val="00EF4049"/>
    <w:rsid w:val="00EF4B0B"/>
    <w:rsid w:val="00EF5CA0"/>
    <w:rsid w:val="00EF5D38"/>
    <w:rsid w:val="00EF6AB3"/>
    <w:rsid w:val="00EF6CD5"/>
    <w:rsid w:val="00EF72E6"/>
    <w:rsid w:val="00EF72EF"/>
    <w:rsid w:val="00EF74A2"/>
    <w:rsid w:val="00F02C2F"/>
    <w:rsid w:val="00F037E1"/>
    <w:rsid w:val="00F043B8"/>
    <w:rsid w:val="00F04C62"/>
    <w:rsid w:val="00F04D3D"/>
    <w:rsid w:val="00F0503A"/>
    <w:rsid w:val="00F0597F"/>
    <w:rsid w:val="00F05D9E"/>
    <w:rsid w:val="00F06429"/>
    <w:rsid w:val="00F06477"/>
    <w:rsid w:val="00F065C9"/>
    <w:rsid w:val="00F06656"/>
    <w:rsid w:val="00F06EA7"/>
    <w:rsid w:val="00F0736B"/>
    <w:rsid w:val="00F07550"/>
    <w:rsid w:val="00F07792"/>
    <w:rsid w:val="00F07B88"/>
    <w:rsid w:val="00F108D1"/>
    <w:rsid w:val="00F10A8C"/>
    <w:rsid w:val="00F11183"/>
    <w:rsid w:val="00F11568"/>
    <w:rsid w:val="00F11892"/>
    <w:rsid w:val="00F11B31"/>
    <w:rsid w:val="00F1204A"/>
    <w:rsid w:val="00F12286"/>
    <w:rsid w:val="00F12534"/>
    <w:rsid w:val="00F126A9"/>
    <w:rsid w:val="00F12E03"/>
    <w:rsid w:val="00F131A6"/>
    <w:rsid w:val="00F140E4"/>
    <w:rsid w:val="00F1449C"/>
    <w:rsid w:val="00F14FE9"/>
    <w:rsid w:val="00F159A9"/>
    <w:rsid w:val="00F15A59"/>
    <w:rsid w:val="00F16332"/>
    <w:rsid w:val="00F16375"/>
    <w:rsid w:val="00F165A8"/>
    <w:rsid w:val="00F1677B"/>
    <w:rsid w:val="00F16F16"/>
    <w:rsid w:val="00F1778B"/>
    <w:rsid w:val="00F20030"/>
    <w:rsid w:val="00F201B4"/>
    <w:rsid w:val="00F205CF"/>
    <w:rsid w:val="00F20A6B"/>
    <w:rsid w:val="00F20C70"/>
    <w:rsid w:val="00F20E9F"/>
    <w:rsid w:val="00F214F6"/>
    <w:rsid w:val="00F21C78"/>
    <w:rsid w:val="00F223F6"/>
    <w:rsid w:val="00F22950"/>
    <w:rsid w:val="00F22EE2"/>
    <w:rsid w:val="00F23D94"/>
    <w:rsid w:val="00F2567A"/>
    <w:rsid w:val="00F2589D"/>
    <w:rsid w:val="00F25C57"/>
    <w:rsid w:val="00F25CBF"/>
    <w:rsid w:val="00F263F0"/>
    <w:rsid w:val="00F2667E"/>
    <w:rsid w:val="00F31001"/>
    <w:rsid w:val="00F314E3"/>
    <w:rsid w:val="00F32116"/>
    <w:rsid w:val="00F327BD"/>
    <w:rsid w:val="00F32A9E"/>
    <w:rsid w:val="00F32CBA"/>
    <w:rsid w:val="00F34333"/>
    <w:rsid w:val="00F344F1"/>
    <w:rsid w:val="00F34B39"/>
    <w:rsid w:val="00F34F4B"/>
    <w:rsid w:val="00F35F8F"/>
    <w:rsid w:val="00F36089"/>
    <w:rsid w:val="00F37768"/>
    <w:rsid w:val="00F37FC9"/>
    <w:rsid w:val="00F40359"/>
    <w:rsid w:val="00F40A58"/>
    <w:rsid w:val="00F412A9"/>
    <w:rsid w:val="00F41815"/>
    <w:rsid w:val="00F42738"/>
    <w:rsid w:val="00F42B09"/>
    <w:rsid w:val="00F43F94"/>
    <w:rsid w:val="00F44387"/>
    <w:rsid w:val="00F447A6"/>
    <w:rsid w:val="00F447EE"/>
    <w:rsid w:val="00F44B7E"/>
    <w:rsid w:val="00F45F2D"/>
    <w:rsid w:val="00F45F87"/>
    <w:rsid w:val="00F46402"/>
    <w:rsid w:val="00F4647D"/>
    <w:rsid w:val="00F4714C"/>
    <w:rsid w:val="00F475C4"/>
    <w:rsid w:val="00F47C13"/>
    <w:rsid w:val="00F50643"/>
    <w:rsid w:val="00F507CF"/>
    <w:rsid w:val="00F5145C"/>
    <w:rsid w:val="00F52551"/>
    <w:rsid w:val="00F52B91"/>
    <w:rsid w:val="00F536B2"/>
    <w:rsid w:val="00F539BF"/>
    <w:rsid w:val="00F53E9E"/>
    <w:rsid w:val="00F5429F"/>
    <w:rsid w:val="00F547DC"/>
    <w:rsid w:val="00F5483B"/>
    <w:rsid w:val="00F54977"/>
    <w:rsid w:val="00F55571"/>
    <w:rsid w:val="00F559C8"/>
    <w:rsid w:val="00F562D5"/>
    <w:rsid w:val="00F5664C"/>
    <w:rsid w:val="00F5697C"/>
    <w:rsid w:val="00F56BAE"/>
    <w:rsid w:val="00F56BB9"/>
    <w:rsid w:val="00F56DA2"/>
    <w:rsid w:val="00F56EA1"/>
    <w:rsid w:val="00F56F5A"/>
    <w:rsid w:val="00F572F4"/>
    <w:rsid w:val="00F574F0"/>
    <w:rsid w:val="00F578DA"/>
    <w:rsid w:val="00F60063"/>
    <w:rsid w:val="00F60619"/>
    <w:rsid w:val="00F6127E"/>
    <w:rsid w:val="00F61B02"/>
    <w:rsid w:val="00F61CBD"/>
    <w:rsid w:val="00F622E1"/>
    <w:rsid w:val="00F62531"/>
    <w:rsid w:val="00F63745"/>
    <w:rsid w:val="00F64985"/>
    <w:rsid w:val="00F64AD7"/>
    <w:rsid w:val="00F65A23"/>
    <w:rsid w:val="00F65C82"/>
    <w:rsid w:val="00F66D28"/>
    <w:rsid w:val="00F6709A"/>
    <w:rsid w:val="00F67D5A"/>
    <w:rsid w:val="00F70220"/>
    <w:rsid w:val="00F702B6"/>
    <w:rsid w:val="00F70748"/>
    <w:rsid w:val="00F7158F"/>
    <w:rsid w:val="00F71B28"/>
    <w:rsid w:val="00F71D94"/>
    <w:rsid w:val="00F71F7A"/>
    <w:rsid w:val="00F725B2"/>
    <w:rsid w:val="00F7284E"/>
    <w:rsid w:val="00F72CDF"/>
    <w:rsid w:val="00F7304D"/>
    <w:rsid w:val="00F734F3"/>
    <w:rsid w:val="00F738D6"/>
    <w:rsid w:val="00F74327"/>
    <w:rsid w:val="00F743B8"/>
    <w:rsid w:val="00F74538"/>
    <w:rsid w:val="00F746AC"/>
    <w:rsid w:val="00F7548C"/>
    <w:rsid w:val="00F7623F"/>
    <w:rsid w:val="00F76646"/>
    <w:rsid w:val="00F76788"/>
    <w:rsid w:val="00F7716E"/>
    <w:rsid w:val="00F805EE"/>
    <w:rsid w:val="00F80C35"/>
    <w:rsid w:val="00F811BE"/>
    <w:rsid w:val="00F816C5"/>
    <w:rsid w:val="00F81BA7"/>
    <w:rsid w:val="00F82080"/>
    <w:rsid w:val="00F8263B"/>
    <w:rsid w:val="00F834D6"/>
    <w:rsid w:val="00F843AF"/>
    <w:rsid w:val="00F8498A"/>
    <w:rsid w:val="00F84B95"/>
    <w:rsid w:val="00F85F2E"/>
    <w:rsid w:val="00F86181"/>
    <w:rsid w:val="00F873CE"/>
    <w:rsid w:val="00F876EB"/>
    <w:rsid w:val="00F87D26"/>
    <w:rsid w:val="00F90404"/>
    <w:rsid w:val="00F90556"/>
    <w:rsid w:val="00F9055D"/>
    <w:rsid w:val="00F90975"/>
    <w:rsid w:val="00F9187C"/>
    <w:rsid w:val="00F93990"/>
    <w:rsid w:val="00F93CA6"/>
    <w:rsid w:val="00F960A1"/>
    <w:rsid w:val="00F961DB"/>
    <w:rsid w:val="00F9626E"/>
    <w:rsid w:val="00F9668F"/>
    <w:rsid w:val="00F96940"/>
    <w:rsid w:val="00F96B9D"/>
    <w:rsid w:val="00F96C2E"/>
    <w:rsid w:val="00F9724C"/>
    <w:rsid w:val="00F978A0"/>
    <w:rsid w:val="00F97C84"/>
    <w:rsid w:val="00F97CDB"/>
    <w:rsid w:val="00FA013D"/>
    <w:rsid w:val="00FA0FD0"/>
    <w:rsid w:val="00FA2E6A"/>
    <w:rsid w:val="00FA35A4"/>
    <w:rsid w:val="00FA3604"/>
    <w:rsid w:val="00FA38D8"/>
    <w:rsid w:val="00FA52C5"/>
    <w:rsid w:val="00FA6482"/>
    <w:rsid w:val="00FA64F5"/>
    <w:rsid w:val="00FA6768"/>
    <w:rsid w:val="00FA7BED"/>
    <w:rsid w:val="00FB0344"/>
    <w:rsid w:val="00FB0684"/>
    <w:rsid w:val="00FB0B2B"/>
    <w:rsid w:val="00FB1000"/>
    <w:rsid w:val="00FB1253"/>
    <w:rsid w:val="00FB14C0"/>
    <w:rsid w:val="00FB1532"/>
    <w:rsid w:val="00FB1796"/>
    <w:rsid w:val="00FB1AC2"/>
    <w:rsid w:val="00FB1C1D"/>
    <w:rsid w:val="00FB2432"/>
    <w:rsid w:val="00FB2583"/>
    <w:rsid w:val="00FB29ED"/>
    <w:rsid w:val="00FB29FB"/>
    <w:rsid w:val="00FB2DA0"/>
    <w:rsid w:val="00FB2F98"/>
    <w:rsid w:val="00FB3694"/>
    <w:rsid w:val="00FB379B"/>
    <w:rsid w:val="00FB38CA"/>
    <w:rsid w:val="00FB3B94"/>
    <w:rsid w:val="00FB3F17"/>
    <w:rsid w:val="00FB412B"/>
    <w:rsid w:val="00FB4AFC"/>
    <w:rsid w:val="00FB59C5"/>
    <w:rsid w:val="00FB5B3B"/>
    <w:rsid w:val="00FB6BB7"/>
    <w:rsid w:val="00FB6E39"/>
    <w:rsid w:val="00FB729D"/>
    <w:rsid w:val="00FB7E93"/>
    <w:rsid w:val="00FC04DE"/>
    <w:rsid w:val="00FC09C3"/>
    <w:rsid w:val="00FC1390"/>
    <w:rsid w:val="00FC1448"/>
    <w:rsid w:val="00FC1476"/>
    <w:rsid w:val="00FC1661"/>
    <w:rsid w:val="00FC369F"/>
    <w:rsid w:val="00FC3A30"/>
    <w:rsid w:val="00FC40CF"/>
    <w:rsid w:val="00FC48A9"/>
    <w:rsid w:val="00FC4E68"/>
    <w:rsid w:val="00FC5F73"/>
    <w:rsid w:val="00FC61FD"/>
    <w:rsid w:val="00FC6AF7"/>
    <w:rsid w:val="00FC767A"/>
    <w:rsid w:val="00FC76D9"/>
    <w:rsid w:val="00FC7F24"/>
    <w:rsid w:val="00FD02BF"/>
    <w:rsid w:val="00FD04FE"/>
    <w:rsid w:val="00FD09FB"/>
    <w:rsid w:val="00FD0B06"/>
    <w:rsid w:val="00FD0D81"/>
    <w:rsid w:val="00FD13B4"/>
    <w:rsid w:val="00FD1493"/>
    <w:rsid w:val="00FD166F"/>
    <w:rsid w:val="00FD1E2B"/>
    <w:rsid w:val="00FD1E45"/>
    <w:rsid w:val="00FD3142"/>
    <w:rsid w:val="00FD3B0E"/>
    <w:rsid w:val="00FD3DC6"/>
    <w:rsid w:val="00FD4D6F"/>
    <w:rsid w:val="00FD4F18"/>
    <w:rsid w:val="00FD58B6"/>
    <w:rsid w:val="00FD5B1D"/>
    <w:rsid w:val="00FD5D73"/>
    <w:rsid w:val="00FD5E5A"/>
    <w:rsid w:val="00FD6272"/>
    <w:rsid w:val="00FD6B13"/>
    <w:rsid w:val="00FD6F11"/>
    <w:rsid w:val="00FD776D"/>
    <w:rsid w:val="00FD78AA"/>
    <w:rsid w:val="00FD78E3"/>
    <w:rsid w:val="00FE0287"/>
    <w:rsid w:val="00FE03E1"/>
    <w:rsid w:val="00FE0DDC"/>
    <w:rsid w:val="00FE19B1"/>
    <w:rsid w:val="00FE275E"/>
    <w:rsid w:val="00FE32CD"/>
    <w:rsid w:val="00FE3606"/>
    <w:rsid w:val="00FE3985"/>
    <w:rsid w:val="00FE4315"/>
    <w:rsid w:val="00FE43D8"/>
    <w:rsid w:val="00FE4496"/>
    <w:rsid w:val="00FE4A3C"/>
    <w:rsid w:val="00FE4AA1"/>
    <w:rsid w:val="00FE57EC"/>
    <w:rsid w:val="00FE5B4D"/>
    <w:rsid w:val="00FE69F5"/>
    <w:rsid w:val="00FE6FCD"/>
    <w:rsid w:val="00FE78EF"/>
    <w:rsid w:val="00FE7EF3"/>
    <w:rsid w:val="00FF017D"/>
    <w:rsid w:val="00FF01F5"/>
    <w:rsid w:val="00FF13D9"/>
    <w:rsid w:val="00FF152F"/>
    <w:rsid w:val="00FF19A3"/>
    <w:rsid w:val="00FF1D7E"/>
    <w:rsid w:val="00FF2A30"/>
    <w:rsid w:val="00FF2AF0"/>
    <w:rsid w:val="00FF3603"/>
    <w:rsid w:val="00FF50EA"/>
    <w:rsid w:val="00FF51D9"/>
    <w:rsid w:val="00FF56BB"/>
    <w:rsid w:val="00FF583B"/>
    <w:rsid w:val="00FF5879"/>
    <w:rsid w:val="00FF5F66"/>
    <w:rsid w:val="00FF6E6D"/>
    <w:rsid w:val="00FF74C2"/>
    <w:rsid w:val="00FF7928"/>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05160"/>
  <w15:docId w15:val="{BB77C1CE-51A0-4D5F-B9EC-B087626B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3D3"/>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uiPriority w:val="99"/>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styleId="Hyperlink">
    <w:name w:val="Hyperlink"/>
    <w:rsid w:val="00D528FA"/>
    <w:rPr>
      <w:color w:val="0000FF"/>
      <w:u w:val="single"/>
    </w:rPr>
  </w:style>
  <w:style w:type="paragraph" w:customStyle="1" w:styleId="Normal5181">
    <w:name w:val="Normal/5/18/1&quot;"/>
    <w:basedOn w:val="Normal"/>
    <w:rsid w:val="00C04F85"/>
    <w:pPr>
      <w:spacing w:after="360"/>
      <w:ind w:firstLine="1440"/>
      <w:jc w:val="both"/>
    </w:pPr>
    <w:rPr>
      <w:sz w:val="24"/>
      <w:szCs w:val="24"/>
    </w:rPr>
  </w:style>
  <w:style w:type="paragraph" w:customStyle="1" w:styleId="SigTabs">
    <w:name w:val="SigTabs"/>
    <w:basedOn w:val="Normal"/>
    <w:rsid w:val="00C04F85"/>
    <w:pPr>
      <w:tabs>
        <w:tab w:val="left" w:pos="4320"/>
        <w:tab w:val="center" w:pos="6840"/>
        <w:tab w:val="right" w:pos="9240"/>
      </w:tabs>
    </w:pPr>
    <w:rPr>
      <w:sz w:val="24"/>
      <w:szCs w:val="24"/>
    </w:rPr>
  </w:style>
  <w:style w:type="table" w:styleId="TableGrid">
    <w:name w:val="Table Grid"/>
    <w:basedOn w:val="TableNormal"/>
    <w:rsid w:val="00C04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D7E62"/>
  </w:style>
  <w:style w:type="character" w:customStyle="1" w:styleId="SubtitleChar">
    <w:name w:val="Subtitle Char"/>
    <w:link w:val="Subtitle"/>
    <w:rsid w:val="000D7E62"/>
    <w:rPr>
      <w:b/>
      <w:sz w:val="28"/>
    </w:rPr>
  </w:style>
  <w:style w:type="character" w:customStyle="1" w:styleId="TitleChar">
    <w:name w:val="Title Char"/>
    <w:link w:val="Title"/>
    <w:rsid w:val="000D7E62"/>
    <w:rPr>
      <w:b/>
      <w:sz w:val="40"/>
    </w:rPr>
  </w:style>
  <w:style w:type="paragraph" w:styleId="ListBullet">
    <w:name w:val="List Bullet"/>
    <w:basedOn w:val="Normal"/>
    <w:rsid w:val="000E4E01"/>
    <w:pPr>
      <w:numPr>
        <w:numId w:val="6"/>
      </w:numPr>
      <w:contextualSpacing/>
    </w:pPr>
  </w:style>
  <w:style w:type="character" w:customStyle="1" w:styleId="s13">
    <w:name w:val="s13"/>
    <w:basedOn w:val="DefaultParagraphFont"/>
    <w:rsid w:val="00F97C84"/>
  </w:style>
  <w:style w:type="character" w:customStyle="1" w:styleId="s9">
    <w:name w:val="s9"/>
    <w:basedOn w:val="DefaultParagraphFont"/>
    <w:rsid w:val="00F97C84"/>
  </w:style>
  <w:style w:type="character" w:styleId="CommentReference">
    <w:name w:val="annotation reference"/>
    <w:basedOn w:val="DefaultParagraphFont"/>
    <w:semiHidden/>
    <w:unhideWhenUsed/>
    <w:rsid w:val="00035A05"/>
    <w:rPr>
      <w:sz w:val="16"/>
      <w:szCs w:val="16"/>
    </w:rPr>
  </w:style>
  <w:style w:type="paragraph" w:styleId="CommentText">
    <w:name w:val="annotation text"/>
    <w:basedOn w:val="Normal"/>
    <w:link w:val="CommentTextChar"/>
    <w:semiHidden/>
    <w:unhideWhenUsed/>
    <w:rsid w:val="00035A05"/>
  </w:style>
  <w:style w:type="character" w:customStyle="1" w:styleId="CommentTextChar">
    <w:name w:val="Comment Text Char"/>
    <w:basedOn w:val="DefaultParagraphFont"/>
    <w:link w:val="CommentText"/>
    <w:semiHidden/>
    <w:rsid w:val="00035A05"/>
  </w:style>
  <w:style w:type="paragraph" w:styleId="CommentSubject">
    <w:name w:val="annotation subject"/>
    <w:basedOn w:val="CommentText"/>
    <w:next w:val="CommentText"/>
    <w:link w:val="CommentSubjectChar"/>
    <w:semiHidden/>
    <w:unhideWhenUsed/>
    <w:rsid w:val="00035A05"/>
    <w:rPr>
      <w:b/>
      <w:bCs/>
    </w:rPr>
  </w:style>
  <w:style w:type="character" w:customStyle="1" w:styleId="CommentSubjectChar">
    <w:name w:val="Comment Subject Char"/>
    <w:basedOn w:val="CommentTextChar"/>
    <w:link w:val="CommentSubject"/>
    <w:semiHidden/>
    <w:rsid w:val="00035A05"/>
    <w:rPr>
      <w:b/>
      <w:bCs/>
    </w:rPr>
  </w:style>
  <w:style w:type="paragraph" w:styleId="ListParagraph">
    <w:name w:val="List Paragraph"/>
    <w:basedOn w:val="Normal"/>
    <w:uiPriority w:val="34"/>
    <w:qFormat/>
    <w:rsid w:val="00970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89">
      <w:bodyDiv w:val="1"/>
      <w:marLeft w:val="0"/>
      <w:marRight w:val="0"/>
      <w:marTop w:val="0"/>
      <w:marBottom w:val="0"/>
      <w:divBdr>
        <w:top w:val="none" w:sz="0" w:space="0" w:color="auto"/>
        <w:left w:val="none" w:sz="0" w:space="0" w:color="auto"/>
        <w:bottom w:val="none" w:sz="0" w:space="0" w:color="auto"/>
        <w:right w:val="none" w:sz="0" w:space="0" w:color="auto"/>
      </w:divBdr>
      <w:divsChild>
        <w:div w:id="1385593047">
          <w:marLeft w:val="0"/>
          <w:marRight w:val="0"/>
          <w:marTop w:val="0"/>
          <w:marBottom w:val="0"/>
          <w:divBdr>
            <w:top w:val="none" w:sz="0" w:space="0" w:color="auto"/>
            <w:left w:val="none" w:sz="0" w:space="0" w:color="auto"/>
            <w:bottom w:val="none" w:sz="0" w:space="0" w:color="auto"/>
            <w:right w:val="none" w:sz="0" w:space="0" w:color="auto"/>
          </w:divBdr>
          <w:divsChild>
            <w:div w:id="1926838248">
              <w:marLeft w:val="0"/>
              <w:marRight w:val="0"/>
              <w:marTop w:val="0"/>
              <w:marBottom w:val="0"/>
              <w:divBdr>
                <w:top w:val="none" w:sz="0" w:space="0" w:color="auto"/>
                <w:left w:val="none" w:sz="0" w:space="0" w:color="auto"/>
                <w:bottom w:val="none" w:sz="0" w:space="0" w:color="auto"/>
                <w:right w:val="none" w:sz="0" w:space="0" w:color="auto"/>
              </w:divBdr>
              <w:divsChild>
                <w:div w:id="1973170029">
                  <w:marLeft w:val="0"/>
                  <w:marRight w:val="0"/>
                  <w:marTop w:val="0"/>
                  <w:marBottom w:val="300"/>
                  <w:divBdr>
                    <w:top w:val="none" w:sz="0" w:space="0" w:color="auto"/>
                    <w:left w:val="none" w:sz="0" w:space="0" w:color="auto"/>
                    <w:bottom w:val="single" w:sz="6" w:space="0" w:color="E0E0E0"/>
                    <w:right w:val="none" w:sz="0" w:space="0" w:color="auto"/>
                  </w:divBdr>
                  <w:divsChild>
                    <w:div w:id="1712531225">
                      <w:marLeft w:val="0"/>
                      <w:marRight w:val="0"/>
                      <w:marTop w:val="0"/>
                      <w:marBottom w:val="0"/>
                      <w:divBdr>
                        <w:top w:val="none" w:sz="0" w:space="0" w:color="auto"/>
                        <w:left w:val="none" w:sz="0" w:space="0" w:color="auto"/>
                        <w:bottom w:val="none" w:sz="0" w:space="0" w:color="auto"/>
                        <w:right w:val="none" w:sz="0" w:space="0" w:color="auto"/>
                      </w:divBdr>
                      <w:divsChild>
                        <w:div w:id="119691913">
                          <w:marLeft w:val="0"/>
                          <w:marRight w:val="0"/>
                          <w:marTop w:val="0"/>
                          <w:marBottom w:val="300"/>
                          <w:divBdr>
                            <w:top w:val="none" w:sz="0" w:space="0" w:color="auto"/>
                            <w:left w:val="none" w:sz="0" w:space="0" w:color="auto"/>
                            <w:bottom w:val="single" w:sz="12" w:space="0" w:color="EBEBEB"/>
                            <w:right w:val="none" w:sz="0" w:space="0" w:color="auto"/>
                          </w:divBdr>
                          <w:divsChild>
                            <w:div w:id="702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8375">
      <w:bodyDiv w:val="1"/>
      <w:marLeft w:val="0"/>
      <w:marRight w:val="0"/>
      <w:marTop w:val="0"/>
      <w:marBottom w:val="0"/>
      <w:divBdr>
        <w:top w:val="none" w:sz="0" w:space="0" w:color="auto"/>
        <w:left w:val="none" w:sz="0" w:space="0" w:color="auto"/>
        <w:bottom w:val="none" w:sz="0" w:space="0" w:color="auto"/>
        <w:right w:val="none" w:sz="0" w:space="0" w:color="auto"/>
      </w:divBdr>
    </w:div>
    <w:div w:id="264845499">
      <w:bodyDiv w:val="1"/>
      <w:marLeft w:val="0"/>
      <w:marRight w:val="0"/>
      <w:marTop w:val="0"/>
      <w:marBottom w:val="0"/>
      <w:divBdr>
        <w:top w:val="none" w:sz="0" w:space="0" w:color="auto"/>
        <w:left w:val="none" w:sz="0" w:space="0" w:color="auto"/>
        <w:bottom w:val="none" w:sz="0" w:space="0" w:color="auto"/>
        <w:right w:val="none" w:sz="0" w:space="0" w:color="auto"/>
      </w:divBdr>
    </w:div>
    <w:div w:id="346491005">
      <w:bodyDiv w:val="1"/>
      <w:marLeft w:val="0"/>
      <w:marRight w:val="0"/>
      <w:marTop w:val="0"/>
      <w:marBottom w:val="0"/>
      <w:divBdr>
        <w:top w:val="none" w:sz="0" w:space="0" w:color="auto"/>
        <w:left w:val="none" w:sz="0" w:space="0" w:color="auto"/>
        <w:bottom w:val="none" w:sz="0" w:space="0" w:color="auto"/>
        <w:right w:val="none" w:sz="0" w:space="0" w:color="auto"/>
      </w:divBdr>
    </w:div>
    <w:div w:id="385959062">
      <w:bodyDiv w:val="1"/>
      <w:marLeft w:val="0"/>
      <w:marRight w:val="0"/>
      <w:marTop w:val="0"/>
      <w:marBottom w:val="0"/>
      <w:divBdr>
        <w:top w:val="none" w:sz="0" w:space="0" w:color="auto"/>
        <w:left w:val="none" w:sz="0" w:space="0" w:color="auto"/>
        <w:bottom w:val="none" w:sz="0" w:space="0" w:color="auto"/>
        <w:right w:val="none" w:sz="0" w:space="0" w:color="auto"/>
      </w:divBdr>
    </w:div>
    <w:div w:id="402525893">
      <w:bodyDiv w:val="1"/>
      <w:marLeft w:val="0"/>
      <w:marRight w:val="0"/>
      <w:marTop w:val="0"/>
      <w:marBottom w:val="0"/>
      <w:divBdr>
        <w:top w:val="none" w:sz="0" w:space="0" w:color="auto"/>
        <w:left w:val="none" w:sz="0" w:space="0" w:color="auto"/>
        <w:bottom w:val="none" w:sz="0" w:space="0" w:color="auto"/>
        <w:right w:val="none" w:sz="0" w:space="0" w:color="auto"/>
      </w:divBdr>
    </w:div>
    <w:div w:id="537595227">
      <w:bodyDiv w:val="1"/>
      <w:marLeft w:val="0"/>
      <w:marRight w:val="0"/>
      <w:marTop w:val="0"/>
      <w:marBottom w:val="0"/>
      <w:divBdr>
        <w:top w:val="none" w:sz="0" w:space="0" w:color="auto"/>
        <w:left w:val="none" w:sz="0" w:space="0" w:color="auto"/>
        <w:bottom w:val="none" w:sz="0" w:space="0" w:color="auto"/>
        <w:right w:val="none" w:sz="0" w:space="0" w:color="auto"/>
      </w:divBdr>
    </w:div>
    <w:div w:id="582880723">
      <w:bodyDiv w:val="1"/>
      <w:marLeft w:val="0"/>
      <w:marRight w:val="0"/>
      <w:marTop w:val="0"/>
      <w:marBottom w:val="0"/>
      <w:divBdr>
        <w:top w:val="none" w:sz="0" w:space="0" w:color="auto"/>
        <w:left w:val="none" w:sz="0" w:space="0" w:color="auto"/>
        <w:bottom w:val="none" w:sz="0" w:space="0" w:color="auto"/>
        <w:right w:val="none" w:sz="0" w:space="0" w:color="auto"/>
      </w:divBdr>
    </w:div>
    <w:div w:id="738014928">
      <w:bodyDiv w:val="1"/>
      <w:marLeft w:val="0"/>
      <w:marRight w:val="0"/>
      <w:marTop w:val="0"/>
      <w:marBottom w:val="0"/>
      <w:divBdr>
        <w:top w:val="none" w:sz="0" w:space="0" w:color="auto"/>
        <w:left w:val="none" w:sz="0" w:space="0" w:color="auto"/>
        <w:bottom w:val="none" w:sz="0" w:space="0" w:color="auto"/>
        <w:right w:val="none" w:sz="0" w:space="0" w:color="auto"/>
      </w:divBdr>
    </w:div>
    <w:div w:id="1058286002">
      <w:bodyDiv w:val="1"/>
      <w:marLeft w:val="0"/>
      <w:marRight w:val="0"/>
      <w:marTop w:val="0"/>
      <w:marBottom w:val="0"/>
      <w:divBdr>
        <w:top w:val="none" w:sz="0" w:space="0" w:color="auto"/>
        <w:left w:val="none" w:sz="0" w:space="0" w:color="auto"/>
        <w:bottom w:val="none" w:sz="0" w:space="0" w:color="auto"/>
        <w:right w:val="none" w:sz="0" w:space="0" w:color="auto"/>
      </w:divBdr>
    </w:div>
    <w:div w:id="1207108340">
      <w:bodyDiv w:val="1"/>
      <w:marLeft w:val="0"/>
      <w:marRight w:val="0"/>
      <w:marTop w:val="0"/>
      <w:marBottom w:val="0"/>
      <w:divBdr>
        <w:top w:val="none" w:sz="0" w:space="0" w:color="auto"/>
        <w:left w:val="none" w:sz="0" w:space="0" w:color="auto"/>
        <w:bottom w:val="none" w:sz="0" w:space="0" w:color="auto"/>
        <w:right w:val="none" w:sz="0" w:space="0" w:color="auto"/>
      </w:divBdr>
    </w:div>
    <w:div w:id="1430081458">
      <w:bodyDiv w:val="1"/>
      <w:marLeft w:val="0"/>
      <w:marRight w:val="0"/>
      <w:marTop w:val="0"/>
      <w:marBottom w:val="0"/>
      <w:divBdr>
        <w:top w:val="none" w:sz="0" w:space="0" w:color="auto"/>
        <w:left w:val="none" w:sz="0" w:space="0" w:color="auto"/>
        <w:bottom w:val="none" w:sz="0" w:space="0" w:color="auto"/>
        <w:right w:val="none" w:sz="0" w:space="0" w:color="auto"/>
      </w:divBdr>
      <w:divsChild>
        <w:div w:id="121925749">
          <w:marLeft w:val="0"/>
          <w:marRight w:val="0"/>
          <w:marTop w:val="0"/>
          <w:marBottom w:val="0"/>
          <w:divBdr>
            <w:top w:val="none" w:sz="0" w:space="0" w:color="auto"/>
            <w:left w:val="none" w:sz="0" w:space="0" w:color="auto"/>
            <w:bottom w:val="none" w:sz="0" w:space="0" w:color="auto"/>
            <w:right w:val="none" w:sz="0" w:space="0" w:color="auto"/>
          </w:divBdr>
          <w:divsChild>
            <w:div w:id="1236738864">
              <w:marLeft w:val="0"/>
              <w:marRight w:val="0"/>
              <w:marTop w:val="0"/>
              <w:marBottom w:val="0"/>
              <w:divBdr>
                <w:top w:val="none" w:sz="0" w:space="0" w:color="auto"/>
                <w:left w:val="none" w:sz="0" w:space="0" w:color="auto"/>
                <w:bottom w:val="none" w:sz="0" w:space="0" w:color="auto"/>
                <w:right w:val="none" w:sz="0" w:space="0" w:color="auto"/>
              </w:divBdr>
              <w:divsChild>
                <w:div w:id="1554462042">
                  <w:marLeft w:val="0"/>
                  <w:marRight w:val="0"/>
                  <w:marTop w:val="0"/>
                  <w:marBottom w:val="300"/>
                  <w:divBdr>
                    <w:top w:val="none" w:sz="0" w:space="0" w:color="auto"/>
                    <w:left w:val="none" w:sz="0" w:space="0" w:color="auto"/>
                    <w:bottom w:val="single" w:sz="6" w:space="0" w:color="E0E0E0"/>
                    <w:right w:val="none" w:sz="0" w:space="0" w:color="auto"/>
                  </w:divBdr>
                  <w:divsChild>
                    <w:div w:id="842626365">
                      <w:marLeft w:val="0"/>
                      <w:marRight w:val="0"/>
                      <w:marTop w:val="0"/>
                      <w:marBottom w:val="0"/>
                      <w:divBdr>
                        <w:top w:val="none" w:sz="0" w:space="0" w:color="auto"/>
                        <w:left w:val="none" w:sz="0" w:space="0" w:color="auto"/>
                        <w:bottom w:val="none" w:sz="0" w:space="0" w:color="auto"/>
                        <w:right w:val="none" w:sz="0" w:space="0" w:color="auto"/>
                      </w:divBdr>
                      <w:divsChild>
                        <w:div w:id="2017534442">
                          <w:marLeft w:val="0"/>
                          <w:marRight w:val="0"/>
                          <w:marTop w:val="0"/>
                          <w:marBottom w:val="300"/>
                          <w:divBdr>
                            <w:top w:val="none" w:sz="0" w:space="0" w:color="auto"/>
                            <w:left w:val="none" w:sz="0" w:space="0" w:color="auto"/>
                            <w:bottom w:val="single" w:sz="12" w:space="0" w:color="EBEBEB"/>
                            <w:right w:val="none" w:sz="0" w:space="0" w:color="auto"/>
                          </w:divBdr>
                          <w:divsChild>
                            <w:div w:id="18763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206346">
      <w:bodyDiv w:val="1"/>
      <w:marLeft w:val="0"/>
      <w:marRight w:val="0"/>
      <w:marTop w:val="0"/>
      <w:marBottom w:val="0"/>
      <w:divBdr>
        <w:top w:val="none" w:sz="0" w:space="0" w:color="auto"/>
        <w:left w:val="none" w:sz="0" w:space="0" w:color="auto"/>
        <w:bottom w:val="none" w:sz="0" w:space="0" w:color="auto"/>
        <w:right w:val="none" w:sz="0" w:space="0" w:color="auto"/>
      </w:divBdr>
    </w:div>
    <w:div w:id="1767576173">
      <w:bodyDiv w:val="1"/>
      <w:marLeft w:val="0"/>
      <w:marRight w:val="0"/>
      <w:marTop w:val="0"/>
      <w:marBottom w:val="0"/>
      <w:divBdr>
        <w:top w:val="none" w:sz="0" w:space="0" w:color="auto"/>
        <w:left w:val="none" w:sz="0" w:space="0" w:color="auto"/>
        <w:bottom w:val="none" w:sz="0" w:space="0" w:color="auto"/>
        <w:right w:val="none" w:sz="0" w:space="0" w:color="auto"/>
      </w:divBdr>
      <w:divsChild>
        <w:div w:id="814029211">
          <w:marLeft w:val="0"/>
          <w:marRight w:val="0"/>
          <w:marTop w:val="120"/>
          <w:marBottom w:val="120"/>
          <w:divBdr>
            <w:top w:val="none" w:sz="0" w:space="0" w:color="auto"/>
            <w:left w:val="none" w:sz="0" w:space="0" w:color="auto"/>
            <w:bottom w:val="none" w:sz="0" w:space="0" w:color="auto"/>
            <w:right w:val="none" w:sz="0" w:space="0" w:color="auto"/>
          </w:divBdr>
        </w:div>
      </w:divsChild>
    </w:div>
    <w:div w:id="1811556258">
      <w:bodyDiv w:val="1"/>
      <w:marLeft w:val="0"/>
      <w:marRight w:val="0"/>
      <w:marTop w:val="0"/>
      <w:marBottom w:val="0"/>
      <w:divBdr>
        <w:top w:val="none" w:sz="0" w:space="0" w:color="auto"/>
        <w:left w:val="none" w:sz="0" w:space="0" w:color="auto"/>
        <w:bottom w:val="none" w:sz="0" w:space="0" w:color="auto"/>
        <w:right w:val="none" w:sz="0" w:space="0" w:color="auto"/>
      </w:divBdr>
    </w:div>
    <w:div w:id="1871458132">
      <w:bodyDiv w:val="1"/>
      <w:marLeft w:val="0"/>
      <w:marRight w:val="0"/>
      <w:marTop w:val="0"/>
      <w:marBottom w:val="0"/>
      <w:divBdr>
        <w:top w:val="none" w:sz="0" w:space="0" w:color="auto"/>
        <w:left w:val="none" w:sz="0" w:space="0" w:color="auto"/>
        <w:bottom w:val="none" w:sz="0" w:space="0" w:color="auto"/>
        <w:right w:val="none" w:sz="0" w:space="0" w:color="auto"/>
      </w:divBdr>
    </w:div>
    <w:div w:id="1995067023">
      <w:bodyDiv w:val="1"/>
      <w:marLeft w:val="0"/>
      <w:marRight w:val="0"/>
      <w:marTop w:val="0"/>
      <w:marBottom w:val="0"/>
      <w:divBdr>
        <w:top w:val="none" w:sz="0" w:space="0" w:color="auto"/>
        <w:left w:val="none" w:sz="0" w:space="0" w:color="auto"/>
        <w:bottom w:val="none" w:sz="0" w:space="0" w:color="auto"/>
        <w:right w:val="none" w:sz="0" w:space="0" w:color="auto"/>
      </w:divBdr>
    </w:div>
    <w:div w:id="2000228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905D13C0B69EE449DF28C16E12FC828" ma:contentTypeVersion="5" ma:contentTypeDescription="Create a new document." ma:contentTypeScope="" ma:versionID="e014d8d4aeda09df920e38086d08f4da">
  <xsd:schema xmlns:xsd="http://www.w3.org/2001/XMLSchema" xmlns:xs="http://www.w3.org/2001/XMLSchema" xmlns:p="http://schemas.microsoft.com/office/2006/metadata/properties" xmlns:ns3="2ed123c8-8d1b-4afa-9e92-6b0d33f3d580" targetNamespace="http://schemas.microsoft.com/office/2006/metadata/properties" ma:root="true" ma:fieldsID="5fc5402e65f7705ae157f19d008e5201" ns3:_="">
    <xsd:import namespace="2ed123c8-8d1b-4afa-9e92-6b0d33f3d5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123c8-8d1b-4afa-9e92-6b0d33f3d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ed123c8-8d1b-4afa-9e92-6b0d33f3d580" xsi:nil="true"/>
  </documentManagement>
</p:properties>
</file>

<file path=customXml/itemProps1.xml><?xml version="1.0" encoding="utf-8"?>
<ds:datastoreItem xmlns:ds="http://schemas.openxmlformats.org/officeDocument/2006/customXml" ds:itemID="{CE3C90CC-68D8-430A-A70F-5762E51291BC}">
  <ds:schemaRefs>
    <ds:schemaRef ds:uri="http://schemas.microsoft.com/sharepoint/v3/contenttype/forms"/>
  </ds:schemaRefs>
</ds:datastoreItem>
</file>

<file path=customXml/itemProps2.xml><?xml version="1.0" encoding="utf-8"?>
<ds:datastoreItem xmlns:ds="http://schemas.openxmlformats.org/officeDocument/2006/customXml" ds:itemID="{A81C9068-EDB5-4D54-85C8-3A793DAE0E0F}">
  <ds:schemaRefs>
    <ds:schemaRef ds:uri="http://schemas.openxmlformats.org/officeDocument/2006/bibliography"/>
  </ds:schemaRefs>
</ds:datastoreItem>
</file>

<file path=customXml/itemProps3.xml><?xml version="1.0" encoding="utf-8"?>
<ds:datastoreItem xmlns:ds="http://schemas.openxmlformats.org/officeDocument/2006/customXml" ds:itemID="{F9DA2C0C-9A38-489A-B622-B3535051E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123c8-8d1b-4afa-9e92-6b0d33f3d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590D-0478-4F78-9A19-F0E43B3ED5EC}">
  <ds:schemaRefs>
    <ds:schemaRef ds:uri="http://schemas.microsoft.com/office/2006/metadata/properties"/>
    <ds:schemaRef ds:uri="http://schemas.microsoft.com/office/infopath/2007/PartnerControls"/>
    <ds:schemaRef ds:uri="2ed123c8-8d1b-4afa-9e92-6b0d33f3d580"/>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1151</Words>
  <Characters>5712</Characters>
  <Application>Microsoft Office Word</Application>
  <DocSecurity>0</DocSecurity>
  <Lines>408</Lines>
  <Paragraphs>107</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dc:description/>
  <cp:lastModifiedBy>Pam Gilham</cp:lastModifiedBy>
  <cp:revision>7</cp:revision>
  <cp:lastPrinted>2025-11-19T17:46:00Z</cp:lastPrinted>
  <dcterms:created xsi:type="dcterms:W3CDTF">2025-11-19T19:27:00Z</dcterms:created>
  <dcterms:modified xsi:type="dcterms:W3CDTF">2025-12-09T21:00:00Z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0x0101000905D13C0B69EE449DF28C16E12FC828</vt:lpwstr>
  </property>
</Properties>
</file>